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79A" w:rsidRDefault="00A84102" w:rsidP="0077479A">
      <w:pPr>
        <w:rPr>
          <w:rtl/>
          <w:lang w:bidi="ar-EG"/>
        </w:rPr>
      </w:pPr>
      <w:r>
        <w:rPr>
          <w:noProof/>
          <w:rtl/>
        </w:rPr>
        <w:pict>
          <v:rect id="مستطيل 1" o:spid="_x0000_s1026" style="position:absolute;left:0;text-align:left;margin-left:-49.45pt;margin-top:30.05pt;width:801.65pt;height:298.0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30flwEAAPQCAAAOAAAAZHJzL2Uyb0RvYy54bWysUktu2zAQ3RfoHQjua0kOkhqC5aBAkGyC&#10;NkDaA9AUaREQP52hLXnfbnqUbrvoVezbdEgrTpHsim5GHM7M03tvuLwebc92CtB41/BqVnKmnPSt&#10;cZuGf/l8+27BGUbhWtF7pxq+V8ivV2/fLIdQq7nvfN8qYATisB5Cw7sYQ10UKDtlBc58UI6K2oMV&#10;kVLYFC2IgdBtX8zL8qoYPLQBvFSIdHtzKvJVxtdayfhJa1SR9Q0nbjFHyHGdYrFainoDInRGTjTE&#10;P7Cwwjj66RnqRkTBtmBeQVkjwaPXcSa9LbzWRqqsgdRU5Qs1j50IKmshczCcbcL/Bys/7h6AmZZ2&#10;x5kTllZ0/H74dfh5+H38cfzGquTQELCmxsfwAFOGdExyRw02fUkIG7Or+7OraoxM0mVVVovyakHu&#10;SypevF9czi8uE2zxPB8A453ylqVDw4H2lu0Uu3uMp9anFppLfE4M0imO63GitfbtnuQMtM+G49et&#10;gGSfoOYP2+hvTYZKM6fGCYqszWSmZ5B293eeu54f6+oPAAAA//8DAFBLAwQUAAYACAAAACEAnGQt&#10;n+EAAAALAQAADwAAAGRycy9kb3ducmV2LnhtbEyPQW7CMBBF95W4gzVIbCqwQSElaRyEaCtRdk05&#10;gBNPk5R4HMUG0tvXrNrlzDz9eT/bjqZjVxxca0nCciGAIVVWt1RLOH2+zTfAnFekVWcJJfygg20+&#10;echUqu2NPvBa+JqFEHKpktB436ecu6pBo9zC9kjh9mUHo3wYh5rrQd1CuOn4SoiYG9VS+NCoHvcN&#10;VufiYiS8H6PjaX/g3+ekfXk8PBWCl/GrlLPpuHsG5nH0fzDc9YM65MGptBfSjnUS5skmCaiEWCyB&#10;3YG1iCJgZdis4xXwPOP/O+S/AAAA//8DAFBLAQItABQABgAIAAAAIQC2gziS/gAAAOEBAAATAAAA&#10;AAAAAAAAAAAAAAAAAABbQ29udGVudF9UeXBlc10ueG1sUEsBAi0AFAAGAAgAAAAhADj9If/WAAAA&#10;lAEAAAsAAAAAAAAAAAAAAAAALwEAAF9yZWxzLy5yZWxzUEsBAi0AFAAGAAgAAAAhAPjbfR+XAQAA&#10;9AIAAA4AAAAAAAAAAAAAAAAALgIAAGRycy9lMm9Eb2MueG1sUEsBAi0AFAAGAAgAAAAhAJxkLZ/h&#10;AAAACwEAAA8AAAAAAAAAAAAAAAAA8QMAAGRycy9kb3ducmV2LnhtbFBLBQYAAAAABAAEAPMAAAD/&#10;BAAAAAA=&#10;" filled="f" stroked="f">
            <v:textbox style="mso-fit-shape-to-text:t">
              <w:txbxContent>
                <w:p w:rsidR="00EA5E29" w:rsidRPr="00EA5E29" w:rsidRDefault="00EA5E29" w:rsidP="00EA5E29">
                  <w:pPr>
                    <w:pStyle w:val="a4"/>
                    <w:jc w:val="right"/>
                    <w:rPr>
                      <w:rFonts w:ascii="Arial" w:eastAsia="+mn-ea" w:hAnsi="Sakkal Majalla" w:cs="Sakkal Majalla"/>
                      <w:b/>
                      <w:bCs/>
                      <w:color w:val="000000"/>
                      <w:kern w:val="24"/>
                      <w:sz w:val="56"/>
                      <w:szCs w:val="56"/>
                      <w:lang w:bidi="ar-EG"/>
                    </w:rPr>
                  </w:pPr>
                  <w:r w:rsidRPr="00EA5E29">
                    <w:rPr>
                      <w:rFonts w:ascii="Arial" w:eastAsia="+mn-ea" w:hAnsi="Sakkal Majalla" w:cs="Sakkal Majalla"/>
                      <w:b/>
                      <w:bCs/>
                      <w:color w:val="000000"/>
                      <w:kern w:val="24"/>
                      <w:sz w:val="56"/>
                      <w:szCs w:val="56"/>
                      <w:rtl/>
                    </w:rPr>
                    <w:t xml:space="preserve">قال تعالى : { الَّذِينَ يَأْكُلُونَ الرِّبَا لَا يَقُومُونَ إِلَّا كَمَا يَقُومُ الَّذِي يَتَخَبَّطُهُ الشَّيْطَانُ مِنَ الْمَسِّ ۚ ذَٰلِكَ بِأَنَّهُمْ قَالُوا إِنَّمَا الْبَيْعُ مِثْلُ الرِّبَا ۗ وَأَحَلَّ اللَّهُ الْبَيْعَ وَحَرَّمَ الرِّبَا ۚ فَمَنْ جَاءَهُ مَوْعِظَةٌ مِنْ رَبِّهِ فَانْتَهَىٰ فَلَهُ مَا سَلَفَ وَأَمْرُهُ إِلَى اللَّهِ ۖ وَمَنْ عَادَ فَأُولَٰئِكَ أَصْحَابُ النَّارِ ۖ هُمْ فِيهَا خَالِدُونَ (275)  يَمْحَقُ اللَّهُ الرِّبَا وَيُرْبِي الصَّدَقَاتِ ۗ وَاللَّهُ لَا يُحِبُّ كُلَّ كَفَّارٍ أَثِيمٍ (276) إِنَّ الَّذِينَ آمَنُوا وَعَمِلُوا الصَّالِحَاتِ وَأَقَامُوا الصَّلَاةَ وَآتَوُا الزَّكَاةَ لَهُمْ أَجْرُهُمْ عِنْدَ رَبِّهِمْ وَلَا خَوْفٌ عَلَيْهِمْ وَلَا هُمْ يَحْزَنُونَ (277) يَا أَيُّهَا الَّذِينَ آمَنُوا اتَّقُوا اللَّهَ وَذَرُوا مَا بَقِيَ مِنَ الرِّبَا إِنْ كُنْتُمْ مُؤْمِنِينَ (278))فَإِنْ لَمْ تَفْعَلُوا فَأْذَنُوا بِحَرْبٍ مِنَ اللَّهِ وَرَسُولِهِ ۖ وَإِنْ تُبْتُمْ فَلَكُمْ رُءُوسُ أَمْوَالِكُمْ لَا تَظْلِمُونَ وَلَا تُظْلَمُونَ (279) وَإِنْ كَانَ ذُو عُسْرَةٍ فَنَظِرَةٌ إِلَىٰ مَيْسَرَةٍ ۚ وَأَنْ تَصَدَّقُوا خَيْرٌ لَكُمْ ۖ إِنْ كُنْتُمْ تَعْلَمُونَ (280) وَاتَّقُوا يَوْمًا تُرْجَعُونَ فِيهِ إِلَى اللَّهِ ۖ ثُمَّ تُوَفَّىٰ كُلُّ نَفْسٍ مَا كَسَبَتْ وَهُمْ لَا يُظْلَمُونَ (281)}سورة البقرة </w:t>
                  </w:r>
                </w:p>
                <w:p w:rsidR="0077479A" w:rsidRPr="00EA5E29" w:rsidRDefault="0077479A" w:rsidP="00EA5E29">
                  <w:pPr>
                    <w:pStyle w:val="a4"/>
                    <w:bidi/>
                    <w:spacing w:before="0" w:beforeAutospacing="0" w:after="0" w:afterAutospacing="0"/>
                    <w:jc w:val="both"/>
                    <w:rPr>
                      <w:sz w:val="40"/>
                      <w:szCs w:val="40"/>
                      <w:lang w:bidi="ar-EG"/>
                    </w:rPr>
                  </w:pPr>
                </w:p>
              </w:txbxContent>
            </v:textbox>
          </v:rect>
        </w:pict>
      </w:r>
      <w:r>
        <w:rPr>
          <w:noProof/>
          <w:rtl/>
        </w:rPr>
        <w:pict>
          <v:rect id="مستطيل 19" o:spid="_x0000_s1027" style="position:absolute;left:0;text-align:left;margin-left:151.95pt;margin-top:-10.6pt;width:436.6pt;height:41.2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fMRc3gEAAJ4DAAAOAAAAZHJzL2Uyb0RvYy54bWysU82O0zAQviPxDpbv&#10;NE3YriBqukKqipAQrFh4ANdxGkvxDzNuk97hwqNw5cCrtG+zY6fbot0DEuLizHjG38x882V+M5iO&#10;7RSgdrbi+WTKmbLS1dpuKv7l8+rFK84wCFuLzllV8b1CfrN4/mze+1IVrnVdrYARiMWy9xVvQ/Bl&#10;lqFslRE4cV5ZCjYOjAjkwiarQfSEbrqsmE6vs95B7cFJhUi3yzHIFwm/aZQMH5sGVWBdxam3kE5I&#10;5zqe2WIuyg0I32p5akP8QxdGaEtFz1BLEQTbgn4CZbQEh64JE+lM5ppGS5VmoGny6aNp7lrhVZqF&#10;yEF/pgn/H6z8sLsFpuuKF0SPFYZ2dPx++HX4efh9/HH8xvLXkaPeY0mpd/4WTh6SGQceGjDxS6Ow&#10;IfG6P/OqhsAkXc5mV1fX+YwzSbFZ8bKgWgSTXV57wPBWOcOiUXGgvSU6xe49hjH1ISUWW3far3TX&#10;PdgnZmivf9fPyPnSya1RNowiAtWJQArGVnvkDEpl1oo4gXd1PkoEA6gg21iwocKfqMGxrXOAprm0&#10;lUXCRoqiFYb1kEhOaPFm7eo9Ed+T8iqOX7cC4qIFvXmzDW6lE/olkciKDokg0XYSbFTZn37KuvxW&#10;i3s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R/ICN98AAAALAQAADwAAAGRycy9k&#10;b3ducmV2LnhtbEyPwU7DMAyG70i8Q2QkblvaTtqgazpNoAqJGwXBNU28pmrjVE26dW9PdoKj7U+/&#10;v784LHZgZ5x850hAuk6AISmnO2oFfH1WqydgPkjScnCEAq7o4VDe3xUy1+5CH3iuQ8tiCPlcCjAh&#10;jDnnXhm00q/diBRvJzdZGeI4tVxP8hLD7cCzJNlyKzuKH4wc8cWg6uvZCqB6flXHb6N+lOybd19d&#10;3/qqE+LxYTnugQVcwh8MN/2oDmV0atxM2rNBwCbZPEdUwCpLM2A3It3tUmCNgG3c8LLg/zuUv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WXzEXN4BAACeAwAA&#10;DgAAAAAAAAAAAAAAAAA6AgAAZHJzL2Uyb0RvYy54bWxQSwECLQAUAAYACAAAACEAN53BGLoAAAAh&#10;AQAAGQAAAAAAAAAAAAAAAABEBAAAZHJzL19yZWxzL2Uyb0RvYy54bWwucmVsc1BLAQItABQABgAI&#10;AAAAIQBH8gI33wAAAAs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77479A" w:rsidRDefault="0077479A" w:rsidP="0077479A">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استمع و استوعب و أجيب</w:t>
                  </w:r>
                </w:p>
              </w:txbxContent>
            </v:textbox>
          </v:rect>
        </w:pict>
      </w:r>
    </w:p>
    <w:p w:rsidR="0077479A" w:rsidRDefault="0077479A" w:rsidP="00EA5E29">
      <w:pPr>
        <w:bidi w:val="0"/>
        <w:rPr>
          <w:rtl/>
          <w:lang w:bidi="ar-EG"/>
        </w:rPr>
      </w:pPr>
      <w:r>
        <w:rPr>
          <w:rtl/>
          <w:lang w:bidi="ar-EG"/>
        </w:rPr>
        <w:br w:type="page"/>
      </w:r>
    </w:p>
    <w:p w:rsidR="0077479A" w:rsidRDefault="00A84102" w:rsidP="0077479A">
      <w:pPr>
        <w:rPr>
          <w:lang w:bidi="ar-EG"/>
        </w:rPr>
      </w:pPr>
      <w:r>
        <w:rPr>
          <w:noProof/>
        </w:rPr>
        <w:lastRenderedPageBreak/>
        <w:pict>
          <v:rect id="_x0000_s1028" style="position:absolute;left:0;text-align:left;margin-left:156.5pt;margin-top:-4.55pt;width:436.55pt;height:41.15pt;z-index:25166745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5jX33gEAAJ4DAAAOAAAAZHJzL2Uyb0RvYy54bWysU82O0zAQviPxDpbv&#10;NGm0WS1R0xVSVYSEYMXCAziO3ViKfxi7TXqHC4/ClQOv0r7Njp3+IDggIS7OjGf8zcw3Xxb3o+7J&#10;ToBX1tR0PsspEYbbVplNTT99XL+4o8QHZlrWWyNquhee3i+fP1sMrhKF7WzfCiAIYnw1uJp2Ibgq&#10;yzzvhGZ+Zp0wGJQWNAvowiZrgQ2IrvusyPPbbLDQOrBceI+3qylIlwlfSsHDeym9CKSvKfYW0gnp&#10;bOKZLRes2gBzneKnNtg/dKGZMlj0ArVigZEtqD+gtOJgvZVhxq3OrJSKizQDTjPPf5vmsWNOpFmQ&#10;HO8uNPn/B8vf7R6AqBZ3V1BimMYdHb8efhy+H34evx2/kPnLyNHgfIWpj+4BTp5HMw48StDxi6OQ&#10;MfG6v/AqxkA4Xpblzc38rqSEY6wsitu8jKDZ9bUDH14Lq0k0agq4t0Qn2731YUo9p8RiTa/cWvX9&#10;2T4xg3v9u34mzleWb7UwYRIRiJ4FVLDvlPOUQCV0I5ATeNPOJ4n4ACLwLhaUWPgDNji1dQngNNe2&#10;skjYRFG0wtiMieTiTGZj2z0SP6Dyauo/bxnERTN882ob7Fol9Ph0SkSyooMiSLSdBBtV9qufsq6/&#10;1fIJ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vnVLzN8AAAAKAQAADwAAAGRycy9k&#10;b3ducmV2LnhtbEyPwU7DMBBE70j8g7VI3FonjVRKyKaqQBESNwKCq2ObOEq8jmKnTf8e99TeZjWj&#10;2TfFfrEDO+rJd44Q0nUCTJN0qqMW4furWu2A+SBIicGRRjhrD/vy/q4QuXIn+tTHOrQslpDPBYIJ&#10;Ycw599JoK/zajZqi9+cmK0I8p5arSZxiuR34Jkm23IqO4gcjRv1qtOzr2SJQPb/Jw4+Rv1L0zYev&#10;zu991SE+PiyHF2BBL+Eahgt+RIcyMjVuJuXZgJClWdwSEFbPKbBLIN1to2oQnrIN8LLgtxPKf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YuY1994BAACeAwAA&#10;DgAAAAAAAAAAAAAAAAA6AgAAZHJzL2Uyb0RvYy54bWxQSwECLQAUAAYACAAAACEAN53BGLoAAAAh&#10;AQAAGQAAAAAAAAAAAAAAAABEBAAAZHJzL19yZWxzL2Uyb0RvYy54bWwucmVsc1BLAQItABQABgAI&#10;AAAAIQC+dUvM3wAAAAo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77479A" w:rsidRDefault="0077479A" w:rsidP="00EA5E29">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أصل</w:t>
                  </w:r>
                  <w:bookmarkStart w:id="0" w:name="_GoBack"/>
                  <w:r>
                    <w:rPr>
                      <w:rFonts w:ascii="Arial" w:eastAsia="+mn-ea" w:hAnsi="Sakkal Majalla" w:cs="Sakkal Majalla"/>
                      <w:b/>
                      <w:bCs/>
                      <w:color w:val="000000"/>
                      <w:kern w:val="24"/>
                      <w:sz w:val="56"/>
                      <w:szCs w:val="56"/>
                      <w:rtl/>
                      <w:lang w:bidi="ar-EG"/>
                    </w:rPr>
                    <w:t xml:space="preserve"> الكلمة </w:t>
                  </w:r>
                  <w:r w:rsidR="00EA5E29">
                    <w:rPr>
                      <w:rFonts w:ascii="Arial" w:eastAsia="+mn-ea" w:hAnsi="Sakkal Majalla" w:cs="Sakkal Majalla" w:hint="cs"/>
                      <w:b/>
                      <w:bCs/>
                      <w:color w:val="000000"/>
                      <w:kern w:val="24"/>
                      <w:sz w:val="56"/>
                      <w:szCs w:val="56"/>
                      <w:rtl/>
                      <w:lang w:bidi="ar-EG"/>
                    </w:rPr>
                    <w:t>بمعناها</w:t>
                  </w:r>
                  <w:bookmarkEnd w:id="0"/>
                </w:p>
              </w:txbxContent>
            </v:textbox>
          </v:rect>
        </w:pict>
      </w:r>
    </w:p>
    <w:p w:rsidR="0077479A" w:rsidRDefault="00A84102" w:rsidP="0077479A">
      <w:pPr>
        <w:rPr>
          <w:lang w:bidi="ar-EG"/>
        </w:rPr>
      </w:pPr>
      <w:r>
        <w:rPr>
          <w:noProof/>
        </w:rPr>
        <w:pict>
          <v:rect id="مستطيل 28" o:spid="_x0000_s1029" style="position:absolute;left:0;text-align:left;margin-left:29.05pt;margin-top:222.55pt;width:191.9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vrwIAAOwFAAAOAAAAZHJzL2Uyb0RvYy54bWysVM1OGzEQvlfqO1i+w/6QELJig1QieukP&#10;AqqeHa/3R/Lalm2ScG8vfZRee+irhLfpjL0JUeCAUHNw7NnxzPd9M+Pzi3UvyVJY12lV0uw4pUQo&#10;rqtONSX9dnd1dEaJ80xVTGolSvogHL2YvX93vjKFyHWrZSUsgSDKFStT0tZ7UySJ463omTvWRij4&#10;WGvbMw9H2ySVZSuI3sskT9PTZKVtZazmwjmwzuNHOgvx61pw/7WunfBElhSw+bDasC5wTWbnrGgs&#10;M23HBxjsDSh61ilIugs1Z56Re9s9C9V33Gqna3/MdZ/ouu64CByATZYesLltmRGBC4jjzE4m9//C&#10;8i/La0u6qqT5lBLFeqjR48/Nn83vzd/HX48/SH6GGq2MK8D11lzb4eRgi4TXte3xH6iQddD1Yaer&#10;WHvCwZiPTiaT0zElHL6djiaTNAifPN021vmPQvcENyW1ULcgJ1t+ch4yguvWZVC5uuqkJFb7751v&#10;g1DQfrEEDu4EL0eMBq3SYHa2WVxKS5YMW+HDPJ1Pg913ykdjlkZcrHDMf9ZVtObj8WAHEEOQAKhx&#10;+0miF1pekQg6d2i9N2RCmHD9dalGW/CHpEKMqOwhKeDZbDU0zLcEl5LyznKJ7ciKGrS/0zdQJZyr&#10;o1EIhsN1NI1bmLBssMKYZdE61BGCRf0sC0XEgFKRVUmn4xybhME7UEvmYdsb6EynGkqYbOCB4d5G&#10;4lp2u8svCT4w23fDBpoz18ayOvyErQ1spUIMIjwXQ+/oey/sbVutyELe2xsGMMYZaElJ1WGH5mOg&#10;hwdgilv40YNufKlE0RGzMWlaFqFEoZ7XYochgNyDl+A4xgHEnV8v1mGET7ajutDVA4y19fJSQ4Ey&#10;kE/xVgNWFBAz4T14UraFwOcP36z9c/B6eqRn/wAAAP//AwBQSwMEFAAGAAgAAAAhAHHGxaXeAAAA&#10;CgEAAA8AAABkcnMvZG93bnJldi54bWxMj8FOwzAQRO9I/IO1SNyok8qhbRqnQiCEeoOCxNWNt0lE&#10;vI5iJw18PcuJ3nY0T7MzxW52nZhwCK0nDekiAYFUedtSreHj/fluDSJEQ9Z0nlDDNwbYlddXhcmt&#10;P9MbTodYCw6hkBsNTYx9LmWoGnQmLHyPxN7JD85ElkMt7WDOHO46uUySe+lMS/yhMT0+Nlh9HUan&#10;gcZptdn/TJtZftb7l/jkXqvMaX17Mz9sQUSc4z8Mf/W5OpTc6ehHskF0GrJ1yqQGpTI+GFBqyeOO&#10;7KhVCrIs5OWE8hcAAP//AwBQSwECLQAUAAYACAAAACEAtoM4kv4AAADhAQAAEwAAAAAAAAAAAAAA&#10;AAAAAAAAW0NvbnRlbnRfVHlwZXNdLnhtbFBLAQItABQABgAIAAAAIQA4/SH/1gAAAJQBAAALAAAA&#10;AAAAAAAAAAAAAC8BAABfcmVscy8ucmVsc1BLAQItABQABgAIAAAAIQDj/VSvrwIAAOwFAAAOAAAA&#10;AAAAAAAAAAAAAC4CAABkcnMvZTJvRG9jLnhtbFBLAQItABQABgAIAAAAIQBxxsWl3gAAAAo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77479A" w:rsidRDefault="00EA5E29" w:rsidP="0077479A">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الملك</w:t>
                  </w:r>
                </w:p>
              </w:txbxContent>
            </v:textbox>
          </v:rect>
        </w:pict>
      </w:r>
      <w:r>
        <w:rPr>
          <w:noProof/>
        </w:rPr>
        <w:pict>
          <v:rect id="مستطيل 27" o:spid="_x0000_s1030" style="position:absolute;left:0;text-align:left;margin-left:580.25pt;margin-top:222.55pt;width:145.3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TDrgIAAOwFAAAOAAAAZHJzL2Uyb0RvYy54bWysVL1u2zAQ3gv0HQjujn4gJbEQOSgcpEt/&#10;giRFZ5qiJAIUSZCM5ezt0kfp2qGvkrxNj6TsGE6GIKgHmjwd777vuzuenW8GgdbMWK5kjbOjFCMm&#10;qWq47Gr87fZydoqRdUQ2RCjJanzPLD5fvH93NuqK5apXomEGQRBpq1HXuHdOV0liac8GYo+UZhI+&#10;tsoMxMHRdEljyAjRB5HkaXqcjMo02ijKrAXrRfyIFyF+2zLqvratZQ6JGgM2F1YT1pVfk8UZqTpD&#10;dM/pBIO8AcVAuISku1AXxBF0Z/izUAOnRlnVuiOqhkS1LacscAA2WXrA5qYnmgUuII7VO5ns/wtL&#10;v6yvDOJNjXOolCQD1Ojx58Ofh98Pfx9/Pf5A+YnXaNS2AtcbfWWmk4WtJ7xpzeD/gQraBF3vd7qy&#10;jUMUjNlpUc6LEiMK346Lk5M0CJ883dbGuo9MDchvamygbkFOsv5kHWQE163LpHJzyYVARrnv3PVB&#10;KMgTS2DhTvCySCvQKg1ma7rVUhi0JtAKH8plXsyD3XHpojFLIy5SWeI+qyZa87Kc7ABiChIAdXY/&#10;SfTyllckgs6dWu8NmTxMuP66VMUW/CGpECMqe0gKeHZbDTVxPfJLjSk3VPh2JFUL2t+qa6iSn6tZ&#10;EYL54ZrN4xYmLJusMGZZtE51hGBRP0NCEX1AIdFY43mZ+yYh8A60gjjYDho608oOIyI6eGCoM5G4&#10;Enx3+SXBJ2b7br6BLojtY1mt/+RbG9gK6TGw8FxMvaPuHDM3fTOilbgz1wRglBloiVHDfYfmJdDz&#10;B2Dqt/DDB934QomCX7QToXsSoUShntdihyGA3IOX+HGMA+h3brPahBEutqO6Us09jLVxYqmgQBnI&#10;J2mvAKsX0Gfy9+BJ2RbCP3/+zdo/B6+nR3rxDwAA//8DAFBLAwQUAAYACAAAACEAlNieTt8AAAAN&#10;AQAADwAAAGRycy9kb3ducmV2LnhtbEyPwU7DMAyG70i8Q2Qkbizt1G6oNJ0YAiSODNCuSWPaQuJU&#10;SdqVtyc7wc2//On353q3WMNm9GFwJCBfZcCQWqcH6gS8vz3d3AILUZKWxhEK+MEAu+byopaVdid6&#10;xfkQO5ZKKFRSQB/jWHEe2h6tDCs3IqXdp/NWxhR9x7WXp1RuDV9n2YZbOVC60MsRH3psvw+TFfD4&#10;ovZ8O4Svo9obdXz+mKfCcyGur5b7O2ARl/gHw1k/qUOTnJSbSAdmUs43WZlYAUVR5sDOSBrWwJSA&#10;stjmwJua//+i+QUAAP//AwBQSwECLQAUAAYACAAAACEAtoM4kv4AAADhAQAAEwAAAAAAAAAAAAAA&#10;AAAAAAAAW0NvbnRlbnRfVHlwZXNdLnhtbFBLAQItABQABgAIAAAAIQA4/SH/1gAAAJQBAAALAAAA&#10;AAAAAAAAAAAAAC8BAABfcmVscy8ucmVsc1BLAQItABQABgAIAAAAIQAMofTDrgIAAOwFAAAOAAAA&#10;AAAAAAAAAAAAAC4CAABkcnMvZTJvRG9jLnhtbFBLAQItABQABgAIAAAAIQCU2J5O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77479A" w:rsidRDefault="00EA5E29" w:rsidP="0077479A">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يحزنون</w:t>
                  </w:r>
                </w:p>
              </w:txbxContent>
            </v:textbox>
          </v:rect>
        </w:pict>
      </w:r>
      <w:r>
        <w:rPr>
          <w:noProof/>
        </w:rPr>
        <w:pict>
          <v:rect id="مستطيل 26" o:spid="_x0000_s1031" style="position:absolute;left:0;text-align:left;margin-left:29.05pt;margin-top:165.85pt;width:191.9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g7hrwIAAOwFAAAOAAAAZHJzL2Uyb0RvYy54bWysVDtuGzEQ7QPkDgR7ez/RSvHCKwOx4DT5&#10;GLaD1BSX+wG4JEHSktwnTY6SNkWuYt8mM+RKFmQXhhEVFDk7nHnvzQxPzzaDJCthXa9VRbPjlBKh&#10;uK571Vb0283F0XtKnGeqZlIrUdE74ejZ/O2b07UpRa47LWthCQRRrlybinbemzJJHO/EwNyxNkLB&#10;x0bbgXk42japLVtD9EEmeZpOk7W2tbGaC+fAuogf6TzEbxrB/demccITWVHA5sNqw7rENZmfsrK1&#10;zHQ9H2GwV6AYWK8g6S7UgnlGbm3/JNTQc6udbvwx10Oim6bnInAANll6wOa6Y0YELiCOMzuZ3P8L&#10;y7+sLi3p64rmM0oUG6BGDz/v/9z/vv/78OvhB8mnqNHauBJcr82lHU8Otkh409gB/4EK2QRd73a6&#10;io0nHIz55N1sNi0o4fBtOpnN0iB88njbWOc/Cj0Q3FTUQt2CnGz1yXnICK5bl1Hl+qKXkljtv/e+&#10;C0JB+8USOLgTvBwxGrRKg9nZdnkuLVkxbIUPi3RxEuy+Vz4aszTiYqVj/rOuozUvitEOIMYgAVDr&#10;9pNEL7S8IBF07th6r8iEMOH6y1JNtuAPSYUYUdlDUsCz3WpomO8ILhXlveUS25GVDWh/o6+gSjhX&#10;R5MQDIfr6CRuYcKy0QpjlkXrWEcIFvWzLBQRA0pF1hU9KXJsEgbvQCOZh+1goDOdailhsoUHhnsb&#10;iWvZ7y4/J/jIbN8NG2jBXBfL6vATtjawlQoxiPBcjL2jb72w1129Jkt5a68YwCgy0JKSuscOzQug&#10;hwdgilv40YNufK5E0RGzMWk6FqFEoZ7WYochgNyDl+A4xgHEnd8sN2GEi+2oLnV9B2NtvTzXUKAM&#10;5FO804AVBcRMeA+elG0h8PnDN2v/HLweH+n5PwAAAP//AwBQSwMEFAAGAAgAAAAhAGGAui/gAAAA&#10;CgEAAA8AAABkcnMvZG93bnJldi54bWxMj8FOwzAMhu9Ie4fIk7ixtOtGt9J0moYQ2m0MJK5ZY9qK&#10;xqmatCs8PeYEN1v+9Pv7891kWzFi7xtHCuJFBAKpdKahSsHb69PdBoQPmoxuHaGCL/SwK2Y3uc6M&#10;u9ILjudQCQ4hn2kFdQhdJqUva7TaL1yHxLcP11sdeO0raXp95XDbymUU3UurG+IPte7wUGP5eR6s&#10;AhrGdHv8HreTfK+Oz+HRnsq1Vep2Pu0fQAScwh8Mv/qsDgU7XdxAxotWwXoTM6kgSeIUBAOr1ZLL&#10;XXhIkhRkkcv/FYofAAAA//8DAFBLAQItABQABgAIAAAAIQC2gziS/gAAAOEBAAATAAAAAAAAAAAA&#10;AAAAAAAAAABbQ29udGVudF9UeXBlc10ueG1sUEsBAi0AFAAGAAgAAAAhADj9If/WAAAAlAEAAAsA&#10;AAAAAAAAAAAAAAAALwEAAF9yZWxzLy5yZWxzUEsBAi0AFAAGAAgAAAAhALeODuGvAgAA7AUAAA4A&#10;AAAAAAAAAAAAAAAALgIAAGRycy9lMm9Eb2MueG1sUEsBAi0AFAAGAAgAAAAhAGGAui/gAAAACg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7479A" w:rsidRDefault="00EA5E29" w:rsidP="0077479A">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الشراء</w:t>
                  </w:r>
                </w:p>
              </w:txbxContent>
            </v:textbox>
          </v:rect>
        </w:pict>
      </w:r>
      <w:r>
        <w:rPr>
          <w:noProof/>
        </w:rPr>
        <w:pict>
          <v:rect id="مستطيل 25" o:spid="_x0000_s1032" style="position:absolute;left:0;text-align:left;margin-left:29.05pt;margin-top:109.15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a23rwIAAOwFAAAOAAAAZHJzL2Uyb0RvYy54bWysVEtu2zAQ3RfoHQjuE33qTyNEDtAY6aaf&#10;IEnRNU1REgFKJEjGcvbtpkfptoteJblNZ0jZMZwsgqBe0ORoOPPemxmenm06RdbCOqn7kmbHKSWi&#10;57qSfVPSbzcXR+8pcZ71FVO6FyW9E46eLd6+OR1MIXLdalUJSyBI74rBlLT13hRJ4ngrOuaOtRE9&#10;fKy17ZiHo22SyrIBoncqydN0lgzaVsZqLpwD6zJ+pIsQv64F91/r2glPVEkBmw+rDesK12RxyorG&#10;MtNKPsJgr0DRMdlD0l2oJfOM3Fr5JFQnudVO1/6Y6y7RdS25CByATZYesLlumRGBC4jjzE4m9//C&#10;8i/rS0tkVdJ8RknPOqjRw8/7P/e/7/8+/Hr4QfIpajQYV4Drtbm048nBFglvatvhP1Ahm6Dr3U5X&#10;sfGEgzGfvJvPZ1NKOHybTebzNAifPN421vmPQncENyW1ULcgJ1t/ch4yguvWZVS5upBKEav9d+nb&#10;IBS0XyyBgzvByxGjQas0mJ1tVufKkjXDVviwTJcnwe5l76MxSyMuVjjmP+sqWvPpdLQDiDFIANS4&#10;/STRCy0vSASdO7beKzIhTLj+slSTLfhDUiFGVPaQFPBsthoa5luCS0m5tFxhO7KiBu1v9BVUCefq&#10;aBKC4XAdncQtTFg2WmHMsmgd6wjBon6WhSJiQNWToaQnU+g2whm8A7ViHradgc50fUMJUw08MNzb&#10;SFwrubv8nOAjs303bKAlc20sq8NP2NrAVvWIQYTnYuwdfeuFvW6rgazUrb1iAGOagZaUVBI7NJ8C&#10;PTwAU9zCjx5043Mlio6YjSnTsgglCvW0FjsMAeQevATHMQ4g7vxmtQkjPNuO6kpXdzDW1qtzDQXK&#10;QL6etxqwooCYCe/Bk7ItBD5/+Gbtn4PX4yO9+AcAAP//AwBQSwMEFAAGAAgAAAAhAEmplPXfAAAA&#10;CgEAAA8AAABkcnMvZG93bnJldi54bWxMj01Pg0AQhu8m/ofNmHizy0erFBkaozGmN60mXrcwApGd&#10;JexC0V/veNLjZJ687/MWu8X2aqbRd44R4lUEirhydccNwtvr41UGygfDtekdE8IXediV52eFyWt3&#10;4heaD6FREsI+NwhtCEOuta9assav3EAsvw83WhPkHBtdj+Yk4bbXSRRda2s6lobWDHTfUvV5mCwC&#10;T/PNdv89bxf93uyfwoN9rjYW8fJiubsFFWgJfzD86os6lOJ0dBPXXvUImywWEiGJsxSUAOt1IuOO&#10;CGkSpaDLQv+fUP4AAAD//wMAUEsBAi0AFAAGAAgAAAAhALaDOJL+AAAA4QEAABMAAAAAAAAAAAAA&#10;AAAAAAAAAFtDb250ZW50X1R5cGVzXS54bWxQSwECLQAUAAYACAAAACEAOP0h/9YAAACUAQAACwAA&#10;AAAAAAAAAAAAAAAvAQAAX3JlbHMvLnJlbHNQSwECLQAUAAYACAAAACEAYrWtt68CAADsBQAADgAA&#10;AAAAAAAAAAAAAAAuAgAAZHJzL2Uyb0RvYy54bWxQSwECLQAUAAYACAAAACEASamU9d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77479A" w:rsidRDefault="00EA5E29" w:rsidP="0077479A">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مسيرة</w:t>
                  </w:r>
                </w:p>
              </w:txbxContent>
            </v:textbox>
          </v:rect>
        </w:pict>
      </w:r>
      <w:r>
        <w:rPr>
          <w:noProof/>
        </w:rPr>
        <w:pict>
          <v:rect id="مستطيل 24" o:spid="_x0000_s1033" style="position:absolute;left:0;text-align:left;margin-left:29.05pt;margin-top:49.6pt;width:191.9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UYGrgIAAOwFAAAOAAAAZHJzL2Uyb0RvYy54bWysVDtuGzEQ7QPkDgR7ez+RrHjhlYFYcJp8&#10;DNtBaorL/QBckiBprdwnTY6SNkWuYt0mM+RKFmQXhhEVFDk7nHnvzQzPzte9JCthXadVSbPjlBKh&#10;uK461ZT02+3l0XtKnGeqYlIrUdJ74ej5/O2bs8EUItetlpWwBIIoVwympK33pkgSx1vRM3esjVDw&#10;sda2Zx6OtkkqywaI3sskT9OTZNC2MlZz4RxYF/EjnYf4dS24/1rXTngiSwrYfFhtWJe4JvMzVjSW&#10;mbbjIwz2ChQ96xQk3YVaMM/Ine2ehOo7brXTtT/muk90XXdcBA7AJksP2Ny0zIjABcRxZieT+39h&#10;+ZfVlSVdVdJ8SoliPdRo8/Phz8Pvh7+bX5sfJJ+gRoNxBbjemCs7nhxskfC6tj3+AxWyDrre73QV&#10;a084GPPJu9nsBOJz+HYymc3SIHzyeNtY5z8K3RPclNRC3YKcbPXJecgIrluXUeXqspOSWO2/d74N&#10;QkH7xRI4uBO8HDEatEqD2dlmeSEtWTFshQ+LdHEa7L5TPhqzNOJihWP+s66iNZ9ORzuAGIMEQI3b&#10;TxK90PKCRNC5Y+u9IhPChOsvSzXZgj8kFWJEZQ9JAc9mq6FhviW4lJR3lktsR1bUoP2tvoYq4Vwd&#10;TUIwHK6j07iFCctGK4xZFq1jHSFY1M+yUEQMKBUZSno6xSbkDN6BWjIP295AZzrVUMJkAw8M9zYS&#10;17LbXX5O8JHZvhs20IK5NpbV4SdsbWArFWIQ4bkYe0ffeWFv2mogS3lnrxnAmGagJSVVhx2aT4Ee&#10;HoApbuFHD7rxuRJFR8zGpGlZhBKFelqLHYYAcg9eguMYBxB3fr1chxGebUd1qat7GGvr5YWGAmUg&#10;n+KtBqwoIGbCe/CkbAuBzx++Wfvn4PX4SM//AQAA//8DAFBLAwQUAAYACAAAACEAaZcdcN0AAAAJ&#10;AQAADwAAAGRycy9kb3ducmV2LnhtbEyPQUvDQBSE74L/YXmCN7tJaLWJeSmiiPSmVfC6zT6TYPZt&#10;yG7S6K/3edLjMMPMN+Vucb2aaQydZ4R0lYAirr3tuEF4e3282oIK0bA1vWdC+KIAu+r8rDSF9Sd+&#10;ofkQGyUlHAqD0MY4FFqHuiVnwsoPxOJ9+NGZKHJstB3NScpdr7MkudbOdCwLrRnovqX68zA5BJ7m&#10;m3z/PeeLfm/2T/HBPdcbh3h5sdzdgoq0xL8w/OILOlTCdPQT26B6hM02lSRCnmegxF+vM/l2RMiS&#10;NANdlfr/g+oHAAD//wMAUEsBAi0AFAAGAAgAAAAhALaDOJL+AAAA4QEAABMAAAAAAAAAAAAAAAAA&#10;AAAAAFtDb250ZW50X1R5cGVzXS54bWxQSwECLQAUAAYACAAAACEAOP0h/9YAAACUAQAACwAAAAAA&#10;AAAAAAAAAAAvAQAAX3JlbHMvLnJlbHNQSwECLQAUAAYACAAAACEAQJVGBq4CAADsBQAADgAAAAAA&#10;AAAAAAAAAAAuAgAAZHJzL2Uyb0RvYy54bWxQSwECLQAUAAYACAAAACEAaZcdcN0AAAAJAQAADwAA&#10;AAAAAAAAAAAAAAAIBQAAZHJzL2Rvd25yZXYueG1sUEsFBgAAAAAEAAQA8wAAABIGAAAAAA==&#10;" fillcolor="#fdffff" strokecolor="#0bd0d9">
            <v:fill color2="#a4ffff" rotate="t" focusposition="-26214f,-58982f" focussize="" colors="0 #fdffff;36045f #eaffff;1 #a4ffff" focus="100%" type="gradientRadial"/>
            <v:shadow on="t" color="black" opacity="26214f" origin=",.5" offset="0"/>
            <v:textbox>
              <w:txbxContent>
                <w:p w:rsidR="0077479A" w:rsidRDefault="00EA5E29" w:rsidP="0077479A">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يفرحون</w:t>
                  </w:r>
                </w:p>
              </w:txbxContent>
            </v:textbox>
          </v:rect>
        </w:pict>
      </w:r>
      <w:r>
        <w:rPr>
          <w:noProof/>
        </w:rPr>
        <w:pict>
          <v:rect id="مستطيل 23" o:spid="_x0000_s1034" style="position:absolute;left:0;text-align:left;margin-left:580.25pt;margin-top:165.85pt;width:145.3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fr+rwIAAOwFAAAOAAAAZHJzL2Uyb0RvYy54bWysVM1O3DAQvlfqO1i+Q36awG5EFlUgeukP&#10;AqqevY6TWHJsyzab5d5e+ii9cuirwNt0bGeX1cIBoe7Ba0/GM9/3zYxPTteDQCtmLFeyxtlhihGT&#10;VDVcdjX+fnNxMMPIOiIbIpRkNb5jFp8u3r87GXXFctUr0TCDIIi01ahr3DunqySxtGcDsYdKMwkf&#10;W2UG4uBouqQxZITog0jyND1KRmUabRRl1oL1PH7EixC/bRl139rWModEjQGbC6sJ69KvyeKEVJ0h&#10;uud0gkHegGIgXELSbahz4gi6NfxZqIFTo6xq3SFVQ6LallMWOACbLN1jc90TzQIXEMfqrUz2/4Wl&#10;X1eXBvGmxnmBkSQD1Ojx18P9w5+Hv4+/H3+i/IPXaNS2AtdrfWmmk4WtJ7xuzeD/gQpaB13vtrqy&#10;tUMUjNmsKOdFiRGFb0fF8XEahE+ebmtj3SemBuQ3NTZQtyAnWX22DjKC68ZlUrm54EIgo9wP7vog&#10;FOSJJbBwJ3hZpBVolQazNd3yTBi0ItAKH8uzvJgHu+PSRWOWRlykssR9UU205mU52QHEFCQA6uxu&#10;kujlLa9IBJ07td4bMnmYcP11qYoN+H1SIUZUdp8U8Ow2GmrieuSXGlNuqPDtSKoWtL9RV1AlP1cH&#10;RQjmh+tgHrcwYdlkhTHLonWqIwSL+hkSiugDConGGs/L3DcJgXegFcTBdtDQmVZ2GBHRwQNDnYnE&#10;leDbyy8JPjHbdfMNdE5sH8tq/Sff2sBWSI+Bhedi6h1165i57psRLcWtuSIAo8xAS4wa7js0L4Ge&#10;PwBTv4Uf3uvGF0oU/KKdCN2TCCUK9bwWWwwB5A68xI9jHEC/c+vlOozwbDOqS9XcwVgbJ84UFCgD&#10;+STtFWD1AvpM/h48KZtC+OfPv1m75+D19Egv/gEAAP//AwBQSwMEFAAGAAgAAAAhAJ74LZbgAAAA&#10;DQEAAA8AAABkcnMvZG93bnJldi54bWxMj8FOwzAQRO9I/IO1SNyokyZtUIhTUQRIHCmgXu14SQL2&#10;OoqdNPw97gmOo32aeVvtFmvYjKPvHQlIVwkwpMbpnloB729PN7fAfJCkpXGEAn7Qw66+vKhkqd2J&#10;XnE+hJbFEvKlFNCFMJSc+6ZDK/3KDUjx9ulGK0OMY8v1KE+x3Bq+TpItt7KnuNDJAR86bL4PkxXw&#10;+KL2vOj911HtjTo+f8xTPnIhrq+W+ztgAZfwB8NZP6pDHZ2Um0h7ZmJOt8kmsgKyLC2AnZF8k66B&#10;KQF5lhXA64r//6L+BQAA//8DAFBLAQItABQABgAIAAAAIQC2gziS/gAAAOEBAAATAAAAAAAAAAAA&#10;AAAAAAAAAABbQ29udGVudF9UeXBlc10ueG1sUEsBAi0AFAAGAAgAAAAhADj9If/WAAAAlAEAAAsA&#10;AAAAAAAAAAAAAAAALwEAAF9yZWxzLy5yZWxzUEsBAi0AFAAGAAgAAAAhABUR+v6vAgAA7AUAAA4A&#10;AAAAAAAAAAAAAAAALgIAAGRycy9lMm9Eb2MueG1sUEsBAi0AFAAGAAgAAAAhAJ74LZb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7479A" w:rsidRDefault="00EA5E29" w:rsidP="0077479A">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عسرة</w:t>
                  </w:r>
                </w:p>
              </w:txbxContent>
            </v:textbox>
          </v:rect>
        </w:pict>
      </w:r>
      <w:r>
        <w:rPr>
          <w:noProof/>
        </w:rPr>
        <w:pict>
          <v:rect id="مستطيل 22" o:spid="_x0000_s1035" style="position:absolute;left:0;text-align:left;margin-left:579.4pt;margin-top:109.15pt;width:147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KprgIAAOwFAAAOAAAAZHJzL2Uyb0RvYy54bWysVL1u2zAQ3gv0HQjujn5qObEQOSgcpEt/&#10;giRFZ5qiJAIUSZCM5ezt0kfp2qGv4rxNj6TsuEmGIOhCkafj3fd9d8fTs00v0JoZy5WscHaUYsQk&#10;VTWXbYW/3lxMTjCyjsiaCCVZhe+YxWeLt29OB12yXHVK1MwgCCJtOegKd87pMkks7VhP7JHSTMLP&#10;RpmeODiaNqkNGSB6L5I8TWfJoEytjaLMWrCex594EeI3DaPuS9NY5pCoMGBzYTVhXfk1WZySsjVE&#10;d5yOMMgrUPSES0i6D3VOHEG3hj8J1XNqlFWNO6KqT1TTcMoCB2CTpY/YXHdEs8AFxLF6L5P9f2Hp&#10;5/WlQbyucP4OI0l6qNH9j+3v7a/tn/uf999RnnuNBm1LcL3Wl2Y8Wdh6wpvG9P4LVNAm6Hq315Vt&#10;HKJgzE5ms3kK8lP4N5seH8MewiQPt7Wx7gNTPfKbChuoW5CTrD9aF113LqPK9QUXAhnlvnHXBaEg&#10;TyyBhTvByyKtQKs0mK1pV0th0JpAK7wvlvl0HuyOSxeNWRpxkdIS90nV0ZoXxWgHvGOQgL21h0mi&#10;l7e8IBF07th6r8jkYcL1l6Wa7sA/JhViRGUfkwKe7U5DTVyH/FJhyg0Vvh1J2YD2N+oKquTnajIN&#10;wfxwTaDMgA3BhGWjFcYsi9axjhAs6mdIKKIPKCQaKjwv8gKahMA70AjiYNtr6EwrW4yIaOGBoc5E&#10;4krw/eXnBB+ZHbr5Bjontotltf7X2IVCegwsPBdj76hbx8x1Vw9oJW7NFQEYRQZaYlRz36F5AfT8&#10;AZj6bWT9Tzc+U6LgF+1E6I5EKFGop7XYYwhyHcBL/DjGAfQ7t1ltwgjPd6O6UvUdjLVxYqmgQBnI&#10;J2mnAKsX0Gfy9+BJ2RXCP3/+zTo8B6+HR3rxFwAA//8DAFBLAwQUAAYACAAAACEAHg+PduAAAAAN&#10;AQAADwAAAGRycy9kb3ducmV2LnhtbEyPzU7DMBCE70i8g7VI3Kjz00IU4lQUARLHFlCvdmySgL2O&#10;YicNb8/2BMfZGc18W20XZ9lsxtB7FJCuEmAGG697bAW8vz3fFMBClKil9WgE/JgA2/ryopKl9ifc&#10;m/kQW0YlGEopoItxKDkPTWecDCs/GCTv049ORpJjy/UoT1TuLM+S5JY72SMtdHIwj51pvg+TE/D0&#10;qnb8rg9fR7Wz6vjyMU/rkQtxfbU83AOLZol/YTjjEzrUxKT8hDowSzrdFMQeBWRpkQM7R9abjE5K&#10;QJ4lOfC64v+/qH8BAAD//wMAUEsBAi0AFAAGAAgAAAAhALaDOJL+AAAA4QEAABMAAAAAAAAAAAAA&#10;AAAAAAAAAFtDb250ZW50X1R5cGVzXS54bWxQSwECLQAUAAYACAAAACEAOP0h/9YAAACUAQAACwAA&#10;AAAAAAAAAAAAAAAvAQAAX3JlbHMvLnJlbHNQSwECLQAUAAYACAAAACEAT/hyqa4CAADsBQAADgAA&#10;AAAAAAAAAAAAAAAuAgAAZHJzL2Uyb0RvYy54bWxQSwECLQAUAAYACAAAACEAHg+Pdu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77479A" w:rsidRDefault="00EA5E29" w:rsidP="0077479A">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البيع</w:t>
                  </w:r>
                </w:p>
              </w:txbxContent>
            </v:textbox>
          </v:rect>
        </w:pict>
      </w:r>
      <w:r>
        <w:rPr>
          <w:noProof/>
        </w:rPr>
        <w:pict>
          <v:rect id="مستطيل 21" o:spid="_x0000_s1036" style="position:absolute;left:0;text-align:left;margin-left:579.4pt;margin-top:49.6pt;width:147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j7lrQ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sbazSgZoMcaPfy8/3P/+/7u4dfDD5JnXqNR2xJdr/SFmU4Wt57wujG9/yIVsg663m515WtH&#10;GBqzw/n8KEX5Gf6bzw4OcI9hksfb2lj3kaue+E1FDdYtyAmrT9ZF143LpHJ9LqQkRrnvwnVBKMwT&#10;S2DxTvCyRCvUKg1ma9rlqTRkBdgKH4rTfHYU7E4MLhqzNOKC0oL7rOpozYtisiPeKUjA3trdJNHL&#10;W16RCDt3ar03ZPIw8frrUs024J+SCjGisk9JIc92o6EG1xG/VJQJw6RvRygb1P5aXWKV/FztzUIw&#10;P1x7WGbERnDCssmKY5ZF61RHDBb1MxCK6APKgYwVPSryApsE8B1oJDjc9ho70w4tJSBbfGCYM5G4&#10;kmJ7+SXBJ2a7br6BzsB2sazW/5q6UA4eAw/PxdQ76sZxc9XVI1nKG3MJCKPIUEtKauE7NC+Qnj8g&#10;U7+NrP/pxhdKFPyiHaTuIEKJQj2vxRZDkGsHXuLHMQ6g37n1ch1HODSVNy1VfYtzbZw8VVihDPUb&#10;WKcQrFfQp/Je+KZsKuHfP/9o7Z6D1+MrvfgLAAD//wMAUEsDBBQABgAIAAAAIQBHT+uq3wAAAAwB&#10;AAAPAAAAZHJzL2Rvd25yZXYueG1sTI/BTsMwEETvSPyDtUjcqBOrhTbEqSgCJI4toF7t2CQBex3F&#10;Thr+nu0JjrMzmnlbbmfv2GSH2AWUkC8yYBbrYDpsJLy/Pd+sgcWk0CgX0Er4sRG21eVFqQoTTri3&#10;0yE1jEowFkpCm1JfcB7r1noVF6G3SN5nGLxKJIeGm0GdqNw7LrLslnvVIS20qrePra2/D6OX8PSq&#10;d/yui19HvXP6+PIxjcuBS3l9NT/cA0t2Tn9hOOMTOlTEpMOIJjJHOl+tiT1J2GwEsHNiuRJ00RJE&#10;lgvgVcn/P1H9AgAA//8DAFBLAQItABQABgAIAAAAIQC2gziS/gAAAOEBAAATAAAAAAAAAAAAAAAA&#10;AAAAAABbQ29udGVudF9UeXBlc10ueG1sUEsBAi0AFAAGAAgAAAAhADj9If/WAAAAlAEAAAsAAAAA&#10;AAAAAAAAAAAALwEAAF9yZWxzLy5yZWxzUEsBAi0AFAAGAAgAAAAhACiKPuWtAgAA7QUAAA4AAAAA&#10;AAAAAAAAAAAALgIAAGRycy9lMm9Eb2MueG1sUEsBAi0AFAAGAAgAAAAhAEdP66rfAAAADAEAAA8A&#10;AAAAAAAAAAAAAAAABwUAAGRycy9kb3ducmV2LnhtbFBLBQYAAAAABAAEAPMAAAATBgAAAAA=&#10;" fillcolor="#fefffe" strokecolor="#a5c249">
            <v:fill color2="#e4fdb2" rotate="t" focusposition="-26214f,-58982f" focussize="" colors="0 #fefffe;36045f #f8feed;1 #e4fdb2" focus="100%" type="gradientRadial"/>
            <v:shadow on="t" color="black" opacity="26214f" origin=",.5" offset="0"/>
            <v:textbox>
              <w:txbxContent>
                <w:p w:rsidR="0077479A" w:rsidRDefault="00EA5E29" w:rsidP="0077479A">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الشيطان</w:t>
                  </w:r>
                </w:p>
              </w:txbxContent>
            </v:textbox>
          </v:rect>
        </w:pict>
      </w:r>
    </w:p>
    <w:p w:rsidR="0077479A" w:rsidRDefault="0077479A">
      <w:pPr>
        <w:bidi w:val="0"/>
        <w:rPr>
          <w:lang w:bidi="ar-EG"/>
        </w:rPr>
      </w:pPr>
      <w:r>
        <w:rPr>
          <w:lang w:bidi="ar-EG"/>
        </w:rPr>
        <w:br w:type="page"/>
      </w:r>
    </w:p>
    <w:p w:rsidR="00DC395C" w:rsidRDefault="00A84102" w:rsidP="0077479A">
      <w:pPr>
        <w:rPr>
          <w:rtl/>
          <w:lang w:bidi="ar-EG"/>
        </w:rPr>
      </w:pPr>
      <w:r>
        <w:rPr>
          <w:noProof/>
          <w:rtl/>
        </w:rPr>
        <w:lastRenderedPageBreak/>
        <w:pict>
          <v:rect id="_x0000_s1037" style="position:absolute;left:0;text-align:left;margin-left:156.8pt;margin-top:-19.1pt;width:318.1pt;height:41.15pt;z-index:251679744;visibility:visible;mso-width-relative:margin"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yzhM3gEAAJ8DAAAOAAAAZHJzL2Uyb0RvYy54bWysU8GO0zAQvSPxD5bv&#10;NGmX7rJR0xVSVYSEYMXCBzjOuLEUx2bsNukdLnwKVw78Svs3jJ1ui+CAhLg4M57xm5k3L4u7wbRs&#10;B+i17Uo+neScQSdtrbtNyT9+WD97wZkPoqtFazso+R48v1s+fbLoXQEz29i2BmQE0vmidyVvQnBF&#10;lnnZgBF+Yh10FFQWjQjk4iarUfSEbtpslufXWW+xdmgleE+3qzHIlwlfKZDhnVIeAmtLTr2FdGI6&#10;q3hmy4UoNihco+WpDfEPXRihOyp6hlqJINgW9R9QRku03qowkdZkViktIc1A00zz36Z5aISDNAuR&#10;492ZJv//YOXb3T0yXdPu5px1wtCOjl8O3w/fDj+OX4+f2fQ2ctQ7X1Dqg7vHk+fJjAMPCk380ihs&#10;SLzuz7zCEJiky+f51e3N1Q1nkmLz2ew6n0fQ7PLaoQ+vwBoWjZIj7S3RKXZvfBhTH1NisarVbq3b&#10;9tE+MUN7/bt+Rs5XVm4NdGEUEUIrAinYN9p5zrAAUwFxgq/r6SgRHxCCbGJBRYXfU4NjW+cATXNp&#10;K4uEjRRFKwzVMJKc4OJVZes9Md+T9EruP20Fxk0LevRyG+xaJ/hLIrEVHVJB4u2k2CizX/2Udfmv&#10;lj8B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8uP0HN8AAAAKAQAADwAAAGRycy9k&#10;b3ducmV2LnhtbEyPwW6DMBBE75X6D9ZG6i0xBBQlFBNFrVCl3kqq9rrYDiDwGmGTkL+ve2qPq32a&#10;eZMfFzOwq55cZ0lAvImAaZJWddQI+DyX6z0w55EUDpa0gLt2cCweH3LMlL3Rh75WvmEhhFyGAlrv&#10;x4xzJ1tt0G3sqCn8LnYy6MM5NVxNeAvhZuDbKNpxgx2FhhZH/dJq2VezEUDV/CpPX638ltjX7668&#10;v/VlJ8TTajk9A/N68X8w/OoHdSiCU21nUo4NApI42QVUwDrZb4EF4pAewphaQJrGwIuc/59Q/A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m8s4TN4BAACfAwAA&#10;DgAAAAAAAAAAAAAAAAA6AgAAZHJzL2Uyb0RvYy54bWxQSwECLQAUAAYACAAAACEAN53BGLoAAAAh&#10;AQAAGQAAAAAAAAAAAAAAAABEBAAAZHJzL19yZWxzL2Uyb0RvYy54bWwucmVsc1BLAQItABQABgAI&#10;AAAAIQDy4/Qc3wAAAAo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77479A" w:rsidRDefault="00EA5E29" w:rsidP="0077479A">
                  <w:pPr>
                    <w:pStyle w:val="a4"/>
                    <w:bidi/>
                    <w:spacing w:before="0" w:beforeAutospacing="0" w:after="0" w:afterAutospacing="0"/>
                    <w:jc w:val="center"/>
                    <w:rPr>
                      <w:lang w:bidi="ar-EG"/>
                    </w:rPr>
                  </w:pPr>
                  <w:r>
                    <w:rPr>
                      <w:rFonts w:ascii="Arial" w:eastAsia="+mn-ea" w:hAnsi="Sakkal Majalla" w:cs="Sakkal Majalla" w:hint="cs"/>
                      <w:b/>
                      <w:bCs/>
                      <w:color w:val="000000"/>
                      <w:kern w:val="24"/>
                      <w:sz w:val="56"/>
                      <w:szCs w:val="56"/>
                      <w:rtl/>
                      <w:lang w:bidi="ar-EG"/>
                    </w:rPr>
                    <w:t>أكتب ارشادات من الآيات</w:t>
                  </w:r>
                </w:p>
              </w:txbxContent>
            </v:textbox>
          </v:rect>
        </w:pict>
      </w:r>
    </w:p>
    <w:p w:rsidR="0077479A" w:rsidRDefault="0077479A" w:rsidP="0077479A">
      <w:pPr>
        <w:rPr>
          <w:noProof/>
          <w:rtl/>
        </w:rPr>
      </w:pPr>
    </w:p>
    <w:p w:rsidR="0077479A" w:rsidRPr="0077479A" w:rsidRDefault="00A84102" w:rsidP="0077479A">
      <w:pPr>
        <w:rPr>
          <w:lang w:bidi="ar-EG"/>
        </w:rPr>
      </w:pPr>
      <w:r>
        <w:rPr>
          <w:noProof/>
        </w:rPr>
        <w:pict>
          <v:rect id="مستطيل 7" o:spid="_x0000_s1038" style="position:absolute;left:0;text-align:left;margin-left:-48.2pt;margin-top:27.55pt;width:801.6pt;height:298.05pt;z-index:25168179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qTmgEAAPwCAAAOAAAAZHJzL2Uyb0RvYy54bWysUkuOEzEQ3SNxB8t70p9oSNRKZ4Q0GjYI&#10;Rho4gOO205baH6qcdGcPG47ClgVXSW5D2clkEOwQm2qXq+r1e6+8up3swPYK0HjX8mpWcqac9J1x&#10;25Z/+nj/askZRuE6MXinWn5QyG/XL1+sxtCo2vd+6BQwAnHYjKHlfYyhKQqUvbICZz4oR0XtwYpI&#10;KWyLDsRI6HYo6rJ8XYweugBeKkS6vTsX+Trja61k/KA1qsiGlhO3mCPkuEmxWK9EswUReiMvNMQ/&#10;sLDCOPrpFepORMF2YP6CskaCR6/jTHpbeK2NVFkDqanKP9Q89iKorIXMwXC1Cf8frHy/fwBmupYv&#10;OHPC0opOX48/jt+PP0/fTl/YIjk0Bmyo8TE8wCVDOia5kwabviSETdnVw9VVNUUm6bIqq2U5r8l9&#10;ScX5YnlTz28SbPE8HwDjW+UtS4eWA+0t2yn27zCeW59aaC7xOTNIpzhtpqygqp/Ibnx3IFkj7bXl&#10;+HknINkoaOjNLvp7kyHT7LnxAkkWZ1KX55B2+Hueu54f7foXAAAA//8DAFBLAwQUAAYACAAAACEA&#10;LrYDdOEAAAALAQAADwAAAGRycy9kb3ducmV2LnhtbEyPQU7DMBBF90jcwRokNqi1UzWGhkwqVEBq&#10;uyP0AE5sktB4HMVuG26Pu4LlaJ7+fz9fT7ZnZzP6zhFCMhfADNVOd9QgHD7fZ0/AfFCkVe/IIPwY&#10;D+vi9iZXmXYX+jDnMjQshpDPFEIbwpBx7uvWWOXnbjAUf19utCrEc2y4HtUlhtueL4SQ3KqOYkOr&#10;BrNpTX0sTxZht1/uD5st/z6uuteH7WMpeCXfEO/vppdnYMFM4Q+Gq35UhyI6Ve5E2rMeYbaSy4gi&#10;pGkC7AqkQsYxFYJMkwXwIuf/NxS/AAAA//8DAFBLAQItABQABgAIAAAAIQC2gziS/gAAAOEBAAAT&#10;AAAAAAAAAAAAAAAAAAAAAABbQ29udGVudF9UeXBlc10ueG1sUEsBAi0AFAAGAAgAAAAhADj9If/W&#10;AAAAlAEAAAsAAAAAAAAAAAAAAAAALwEAAF9yZWxzLy5yZWxzUEsBAi0AFAAGAAgAAAAhAH7KWpOa&#10;AQAA/AIAAA4AAAAAAAAAAAAAAAAALgIAAGRycy9lMm9Eb2MueG1sUEsBAi0AFAAGAAgAAAAhAC62&#10;A3ThAAAACwEAAA8AAAAAAAAAAAAAAAAA9AMAAGRycy9kb3ducmV2LnhtbFBLBQYAAAAABAAEAPMA&#10;AAACBQAAAAA=&#10;" filled="f" stroked="f">
            <v:textbox style="mso-fit-shape-to-text:t">
              <w:txbxContent>
                <w:p w:rsidR="00EA5E29" w:rsidRDefault="00EA5E29" w:rsidP="00EA5E29">
                  <w:pPr>
                    <w:pStyle w:val="a4"/>
                    <w:numPr>
                      <w:ilvl w:val="0"/>
                      <w:numId w:val="49"/>
                    </w:numPr>
                    <w:bidi/>
                    <w:rPr>
                      <w:rFonts w:ascii="Arial" w:eastAsia="+mn-ea" w:hAnsi="Sakkal Majalla" w:cs="Sakkal Majalla"/>
                      <w:b/>
                      <w:bCs/>
                      <w:color w:val="000000"/>
                      <w:kern w:val="24"/>
                      <w:sz w:val="56"/>
                      <w:szCs w:val="56"/>
                      <w:lang w:bidi="ar-EG"/>
                    </w:rPr>
                  </w:pPr>
                  <w:r>
                    <w:rPr>
                      <w:rFonts w:ascii="Arial" w:eastAsia="+mn-ea" w:hAnsi="Sakkal Majalla" w:cs="Sakkal Majalla" w:hint="cs"/>
                      <w:b/>
                      <w:bCs/>
                      <w:color w:val="000000"/>
                      <w:kern w:val="24"/>
                      <w:sz w:val="56"/>
                      <w:szCs w:val="56"/>
                      <w:rtl/>
                    </w:rPr>
                    <w:t>الذي يتعامل بالربا كمن يصيبه الشيطان بالمس</w:t>
                  </w:r>
                </w:p>
                <w:p w:rsidR="00EA5E29" w:rsidRDefault="00EA5E29" w:rsidP="00EA5E29">
                  <w:pPr>
                    <w:pStyle w:val="a4"/>
                    <w:numPr>
                      <w:ilvl w:val="0"/>
                      <w:numId w:val="49"/>
                    </w:numPr>
                    <w:bidi/>
                    <w:rPr>
                      <w:rFonts w:ascii="Arial" w:eastAsia="+mn-ea" w:hAnsi="Sakkal Majalla" w:cs="Sakkal Majalla"/>
                      <w:b/>
                      <w:bCs/>
                      <w:color w:val="000000"/>
                      <w:kern w:val="24"/>
                      <w:sz w:val="56"/>
                      <w:szCs w:val="56"/>
                      <w:lang w:bidi="ar-EG"/>
                    </w:rPr>
                  </w:pPr>
                  <w:r>
                    <w:rPr>
                      <w:rFonts w:ascii="Arial" w:eastAsia="+mn-ea" w:hAnsi="Sakkal Majalla" w:cs="Sakkal Majalla" w:hint="cs"/>
                      <w:b/>
                      <w:bCs/>
                      <w:color w:val="000000"/>
                      <w:kern w:val="24"/>
                      <w:sz w:val="56"/>
                      <w:szCs w:val="56"/>
                      <w:rtl/>
                    </w:rPr>
                    <w:t>................................................................................</w:t>
                  </w:r>
                </w:p>
                <w:p w:rsidR="00EA5E29" w:rsidRPr="00EA5E29" w:rsidRDefault="00EA5E29" w:rsidP="00EA5E29">
                  <w:pPr>
                    <w:pStyle w:val="a4"/>
                    <w:numPr>
                      <w:ilvl w:val="0"/>
                      <w:numId w:val="49"/>
                    </w:numPr>
                    <w:bidi/>
                    <w:rPr>
                      <w:rFonts w:ascii="Arial" w:eastAsia="+mn-ea" w:hAnsi="Sakkal Majalla" w:cs="Sakkal Majalla"/>
                      <w:b/>
                      <w:bCs/>
                      <w:color w:val="000000"/>
                      <w:kern w:val="24"/>
                      <w:sz w:val="56"/>
                      <w:szCs w:val="56"/>
                      <w:lang w:bidi="ar-EG"/>
                    </w:rPr>
                  </w:pPr>
                  <w:r>
                    <w:rPr>
                      <w:rFonts w:ascii="Arial" w:eastAsia="+mn-ea" w:hAnsi="Sakkal Majalla" w:cs="Sakkal Majalla" w:hint="cs"/>
                      <w:b/>
                      <w:bCs/>
                      <w:color w:val="000000"/>
                      <w:kern w:val="24"/>
                      <w:sz w:val="56"/>
                      <w:szCs w:val="56"/>
                      <w:rtl/>
                    </w:rPr>
                    <w:t>................................................................................</w:t>
                  </w:r>
                </w:p>
                <w:p w:rsidR="00EA5E29" w:rsidRPr="00EA5E29" w:rsidRDefault="00EA5E29" w:rsidP="00EA5E29">
                  <w:pPr>
                    <w:pStyle w:val="a4"/>
                    <w:numPr>
                      <w:ilvl w:val="0"/>
                      <w:numId w:val="49"/>
                    </w:numPr>
                    <w:bidi/>
                    <w:rPr>
                      <w:rFonts w:ascii="Arial" w:eastAsia="+mn-ea" w:hAnsi="Sakkal Majalla" w:cs="Sakkal Majalla"/>
                      <w:b/>
                      <w:bCs/>
                      <w:color w:val="000000"/>
                      <w:kern w:val="24"/>
                      <w:sz w:val="56"/>
                      <w:szCs w:val="56"/>
                      <w:lang w:bidi="ar-EG"/>
                    </w:rPr>
                  </w:pPr>
                  <w:r>
                    <w:rPr>
                      <w:rFonts w:ascii="Arial" w:eastAsia="+mn-ea" w:hAnsi="Sakkal Majalla" w:cs="Sakkal Majalla" w:hint="cs"/>
                      <w:b/>
                      <w:bCs/>
                      <w:color w:val="000000"/>
                      <w:kern w:val="24"/>
                      <w:sz w:val="56"/>
                      <w:szCs w:val="56"/>
                      <w:rtl/>
                    </w:rPr>
                    <w:t>................................................................................</w:t>
                  </w:r>
                </w:p>
                <w:p w:rsidR="00EA5E29" w:rsidRPr="00EA5E29" w:rsidRDefault="00EA5E29" w:rsidP="00EA5E29">
                  <w:pPr>
                    <w:pStyle w:val="a4"/>
                    <w:numPr>
                      <w:ilvl w:val="0"/>
                      <w:numId w:val="49"/>
                    </w:numPr>
                    <w:bidi/>
                    <w:rPr>
                      <w:rFonts w:ascii="Arial" w:eastAsia="+mn-ea" w:hAnsi="Sakkal Majalla" w:cs="Sakkal Majalla"/>
                      <w:b/>
                      <w:bCs/>
                      <w:color w:val="000000"/>
                      <w:kern w:val="24"/>
                      <w:sz w:val="56"/>
                      <w:szCs w:val="56"/>
                      <w:lang w:bidi="ar-EG"/>
                    </w:rPr>
                  </w:pPr>
                  <w:r>
                    <w:rPr>
                      <w:rFonts w:ascii="Arial" w:eastAsia="+mn-ea" w:hAnsi="Sakkal Majalla" w:cs="Sakkal Majalla" w:hint="cs"/>
                      <w:b/>
                      <w:bCs/>
                      <w:color w:val="000000"/>
                      <w:kern w:val="24"/>
                      <w:sz w:val="56"/>
                      <w:szCs w:val="56"/>
                      <w:rtl/>
                    </w:rPr>
                    <w:t>................................................................................</w:t>
                  </w:r>
                </w:p>
                <w:p w:rsidR="00EA5E29" w:rsidRPr="00EA5E29" w:rsidRDefault="00EA5E29" w:rsidP="00EA5E29">
                  <w:pPr>
                    <w:pStyle w:val="a4"/>
                    <w:numPr>
                      <w:ilvl w:val="0"/>
                      <w:numId w:val="49"/>
                    </w:numPr>
                    <w:bidi/>
                    <w:rPr>
                      <w:rFonts w:ascii="Arial" w:eastAsia="+mn-ea" w:hAnsi="Sakkal Majalla" w:cs="Sakkal Majalla"/>
                      <w:b/>
                      <w:bCs/>
                      <w:color w:val="000000"/>
                      <w:kern w:val="24"/>
                      <w:sz w:val="56"/>
                      <w:szCs w:val="56"/>
                      <w:lang w:bidi="ar-EG"/>
                    </w:rPr>
                  </w:pPr>
                  <w:r>
                    <w:rPr>
                      <w:rFonts w:ascii="Arial" w:eastAsia="+mn-ea" w:hAnsi="Sakkal Majalla" w:cs="Sakkal Majalla" w:hint="cs"/>
                      <w:b/>
                      <w:bCs/>
                      <w:color w:val="000000"/>
                      <w:kern w:val="24"/>
                      <w:sz w:val="56"/>
                      <w:szCs w:val="56"/>
                      <w:rtl/>
                    </w:rPr>
                    <w:t>................................................................................</w:t>
                  </w:r>
                </w:p>
              </w:txbxContent>
            </v:textbox>
          </v:rect>
        </w:pict>
      </w:r>
    </w:p>
    <w:sectPr w:rsidR="0077479A" w:rsidRPr="0077479A"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712" w:rsidRDefault="00513712" w:rsidP="00B73D66">
      <w:pPr>
        <w:spacing w:after="0" w:line="240" w:lineRule="auto"/>
      </w:pPr>
      <w:r>
        <w:separator/>
      </w:r>
    </w:p>
  </w:endnote>
  <w:endnote w:type="continuationSeparator" w:id="1">
    <w:p w:rsidR="00513712" w:rsidRDefault="00513712"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584" w:rsidRDefault="00F7258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584" w:rsidRDefault="00F7258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712" w:rsidRDefault="00513712" w:rsidP="00B73D66">
      <w:pPr>
        <w:spacing w:after="0" w:line="240" w:lineRule="auto"/>
      </w:pPr>
      <w:r>
        <w:separator/>
      </w:r>
    </w:p>
  </w:footnote>
  <w:footnote w:type="continuationSeparator" w:id="1">
    <w:p w:rsidR="00513712" w:rsidRDefault="00513712"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584" w:rsidRDefault="00F7258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F72584"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A84102">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50.15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FfoW98AAAAMAQAADwAAAGRycy9kb3ducmV2LnhtbEyPzU7DMBCE&#10;70i8g7VI3Fo7pK1QiFNV/EgcuNCGuxsvcURsR/G2Sd+e7QluM9rR7Dfldva9OOOYuhg0ZEsFAkMT&#10;bRdaDfXhbfEIIpEJ1vQxoIYLJthWtzelKWycwiee99QKLgmpMBoc0VBImRqH3qRlHDDw7TuO3hDb&#10;sZV2NBOX+14+KLWR3nSBPzgz4LPD5md/8hqI7C671K8+vX/NHy+TU83a1Frf3827JxCEM/2F4YrP&#10;6FAx0zGegk2i17DIViseQ1elVA6CM3mWb0AcWag1yKqU/0dUvwAAAP//AwBQSwECLQAUAAYACAAA&#10;ACEAtoM4kv4AAADhAQAAEwAAAAAAAAAAAAAAAAAAAAAAW0NvbnRlbnRfVHlwZXNdLnhtbFBLAQIt&#10;ABQABgAIAAAAIQA4/SH/1gAAAJQBAAALAAAAAAAAAAAAAAAAAC8BAABfcmVscy8ucmVsc1BLAQIt&#10;ABQABgAIAAAAIQDNISuRrAEAABUDAAAOAAAAAAAAAAAAAAAAAC4CAABkcnMvZTJvRG9jLnhtbFBL&#10;AQItABQABgAIAAAAIQD8V+hb3wAAAAwBAAAPAAAAAAAAAAAAAAAAAAYEAABkcnMvZG93bnJldi54&#10;bWxQSwUGAAAAAAQABADzAAAAEgUAAAAA&#10;" filled="f" stroked="f">
          <v:textbox style="mso-fit-shape-to-text:t">
            <w:txbxContent>
              <w:p w:rsidR="0077479A" w:rsidRPr="0077479A" w:rsidRDefault="0077479A" w:rsidP="0077479A">
                <w:pPr>
                  <w:pStyle w:val="a4"/>
                  <w:jc w:val="center"/>
                  <w:rPr>
                    <w:rFonts w:asciiTheme="majorBidi" w:hAnsiTheme="majorBidi" w:cs="Sakkal Majalla"/>
                    <w:b/>
                    <w:bCs/>
                    <w:noProof/>
                    <w:sz w:val="52"/>
                    <w:szCs w:val="52"/>
                  </w:rPr>
                </w:pPr>
                <w:r w:rsidRPr="0077479A">
                  <w:rPr>
                    <w:rFonts w:asciiTheme="majorBidi" w:hAnsiTheme="majorBidi" w:cs="Sakkal Majalla"/>
                    <w:b/>
                    <w:bCs/>
                    <w:noProof/>
                    <w:sz w:val="52"/>
                    <w:szCs w:val="52"/>
                    <w:rtl/>
                    <w:lang w:bidi="ar-EG"/>
                  </w:rPr>
                  <w:t>الفهم القرائي</w:t>
                </w:r>
              </w:p>
              <w:p w:rsidR="008F2139" w:rsidRPr="00371505" w:rsidRDefault="008F2139" w:rsidP="0077479A">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A84102">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DC395C" w:rsidRPr="00DC395C" w:rsidRDefault="00DC395C" w:rsidP="00DC395C">
                <w:pPr>
                  <w:jc w:val="center"/>
                  <w:rPr>
                    <w:rFonts w:cs="Sakkal Majalla"/>
                    <w:b/>
                    <w:bCs/>
                    <w:noProof/>
                    <w:sz w:val="48"/>
                    <w:szCs w:val="48"/>
                  </w:rPr>
                </w:pPr>
                <w:r w:rsidRPr="00DC395C">
                  <w:rPr>
                    <w:rFonts w:cs="Sakkal Majalla"/>
                    <w:b/>
                    <w:bCs/>
                    <w:noProof/>
                    <w:sz w:val="48"/>
                    <w:szCs w:val="48"/>
                    <w:rtl/>
                  </w:rPr>
                  <w:t xml:space="preserve">استراتيجية :  </w:t>
                </w:r>
                <w:r w:rsidRPr="00DC395C">
                  <w:rPr>
                    <w:rFonts w:cs="Sakkal Majalla"/>
                    <w:b/>
                    <w:bCs/>
                    <w:noProof/>
                    <w:sz w:val="48"/>
                    <w:szCs w:val="48"/>
                    <w:rtl/>
                    <w:lang w:bidi="ar-EG"/>
                  </w:rPr>
                  <w:t>استمع شارك ناقش</w:t>
                </w:r>
              </w:p>
              <w:p w:rsidR="00E833C7" w:rsidRPr="005250A3" w:rsidRDefault="00E833C7" w:rsidP="00DB75F9">
                <w:pPr>
                  <w:jc w:val="center"/>
                  <w:rPr>
                    <w:b/>
                    <w:bCs/>
                    <w:sz w:val="48"/>
                    <w:szCs w:val="48"/>
                    <w:rtl/>
                    <w:lang w:bidi="ar-EG"/>
                  </w:rPr>
                </w:pPr>
              </w:p>
            </w:txbxContent>
          </v:textbox>
        </v:shape>
      </w:pict>
    </w:r>
    <w:r w:rsidR="00A84102">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A84102">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A84102">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A84102">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A84102">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584" w:rsidRDefault="00F7258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8E9669F"/>
    <w:multiLevelType w:val="hybridMultilevel"/>
    <w:tmpl w:val="4E0ED2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1">
    <w:nsid w:val="233C5FF4"/>
    <w:multiLevelType w:val="hybridMultilevel"/>
    <w:tmpl w:val="CB040114"/>
    <w:lvl w:ilvl="0" w:tplc="D6F870FC">
      <w:start w:val="1"/>
      <w:numFmt w:val="bullet"/>
      <w:lvlText w:val=""/>
      <w:lvlJc w:val="left"/>
      <w:pPr>
        <w:tabs>
          <w:tab w:val="num" w:pos="720"/>
        </w:tabs>
        <w:ind w:left="720" w:hanging="360"/>
      </w:pPr>
      <w:rPr>
        <w:rFonts w:ascii="Wingdings" w:hAnsi="Wingdings" w:hint="default"/>
      </w:rPr>
    </w:lvl>
    <w:lvl w:ilvl="1" w:tplc="0C461E42" w:tentative="1">
      <w:start w:val="1"/>
      <w:numFmt w:val="bullet"/>
      <w:lvlText w:val=""/>
      <w:lvlJc w:val="left"/>
      <w:pPr>
        <w:tabs>
          <w:tab w:val="num" w:pos="1440"/>
        </w:tabs>
        <w:ind w:left="1440" w:hanging="360"/>
      </w:pPr>
      <w:rPr>
        <w:rFonts w:ascii="Wingdings" w:hAnsi="Wingdings" w:hint="default"/>
      </w:rPr>
    </w:lvl>
    <w:lvl w:ilvl="2" w:tplc="18605F8E" w:tentative="1">
      <w:start w:val="1"/>
      <w:numFmt w:val="bullet"/>
      <w:lvlText w:val=""/>
      <w:lvlJc w:val="left"/>
      <w:pPr>
        <w:tabs>
          <w:tab w:val="num" w:pos="2160"/>
        </w:tabs>
        <w:ind w:left="2160" w:hanging="360"/>
      </w:pPr>
      <w:rPr>
        <w:rFonts w:ascii="Wingdings" w:hAnsi="Wingdings" w:hint="default"/>
      </w:rPr>
    </w:lvl>
    <w:lvl w:ilvl="3" w:tplc="5BEE4DC4" w:tentative="1">
      <w:start w:val="1"/>
      <w:numFmt w:val="bullet"/>
      <w:lvlText w:val=""/>
      <w:lvlJc w:val="left"/>
      <w:pPr>
        <w:tabs>
          <w:tab w:val="num" w:pos="2880"/>
        </w:tabs>
        <w:ind w:left="2880" w:hanging="360"/>
      </w:pPr>
      <w:rPr>
        <w:rFonts w:ascii="Wingdings" w:hAnsi="Wingdings" w:hint="default"/>
      </w:rPr>
    </w:lvl>
    <w:lvl w:ilvl="4" w:tplc="E2407146" w:tentative="1">
      <w:start w:val="1"/>
      <w:numFmt w:val="bullet"/>
      <w:lvlText w:val=""/>
      <w:lvlJc w:val="left"/>
      <w:pPr>
        <w:tabs>
          <w:tab w:val="num" w:pos="3600"/>
        </w:tabs>
        <w:ind w:left="3600" w:hanging="360"/>
      </w:pPr>
      <w:rPr>
        <w:rFonts w:ascii="Wingdings" w:hAnsi="Wingdings" w:hint="default"/>
      </w:rPr>
    </w:lvl>
    <w:lvl w:ilvl="5" w:tplc="08B08908" w:tentative="1">
      <w:start w:val="1"/>
      <w:numFmt w:val="bullet"/>
      <w:lvlText w:val=""/>
      <w:lvlJc w:val="left"/>
      <w:pPr>
        <w:tabs>
          <w:tab w:val="num" w:pos="4320"/>
        </w:tabs>
        <w:ind w:left="4320" w:hanging="360"/>
      </w:pPr>
      <w:rPr>
        <w:rFonts w:ascii="Wingdings" w:hAnsi="Wingdings" w:hint="default"/>
      </w:rPr>
    </w:lvl>
    <w:lvl w:ilvl="6" w:tplc="804EAC54" w:tentative="1">
      <w:start w:val="1"/>
      <w:numFmt w:val="bullet"/>
      <w:lvlText w:val=""/>
      <w:lvlJc w:val="left"/>
      <w:pPr>
        <w:tabs>
          <w:tab w:val="num" w:pos="5040"/>
        </w:tabs>
        <w:ind w:left="5040" w:hanging="360"/>
      </w:pPr>
      <w:rPr>
        <w:rFonts w:ascii="Wingdings" w:hAnsi="Wingdings" w:hint="default"/>
      </w:rPr>
    </w:lvl>
    <w:lvl w:ilvl="7" w:tplc="A14A2908" w:tentative="1">
      <w:start w:val="1"/>
      <w:numFmt w:val="bullet"/>
      <w:lvlText w:val=""/>
      <w:lvlJc w:val="left"/>
      <w:pPr>
        <w:tabs>
          <w:tab w:val="num" w:pos="5760"/>
        </w:tabs>
        <w:ind w:left="5760" w:hanging="360"/>
      </w:pPr>
      <w:rPr>
        <w:rFonts w:ascii="Wingdings" w:hAnsi="Wingdings" w:hint="default"/>
      </w:rPr>
    </w:lvl>
    <w:lvl w:ilvl="8" w:tplc="9530BC84" w:tentative="1">
      <w:start w:val="1"/>
      <w:numFmt w:val="bullet"/>
      <w:lvlText w:val=""/>
      <w:lvlJc w:val="left"/>
      <w:pPr>
        <w:tabs>
          <w:tab w:val="num" w:pos="6480"/>
        </w:tabs>
        <w:ind w:left="6480" w:hanging="360"/>
      </w:pPr>
      <w:rPr>
        <w:rFonts w:ascii="Wingdings" w:hAnsi="Wingdings" w:hint="default"/>
      </w:rPr>
    </w:lvl>
  </w:abstractNum>
  <w:abstractNum w:abstractNumId="12">
    <w:nsid w:val="271F7777"/>
    <w:multiLevelType w:val="hybridMultilevel"/>
    <w:tmpl w:val="D6AC005C"/>
    <w:lvl w:ilvl="0" w:tplc="297E1442">
      <w:start w:val="1"/>
      <w:numFmt w:val="bullet"/>
      <w:lvlText w:val=""/>
      <w:lvlJc w:val="left"/>
      <w:pPr>
        <w:tabs>
          <w:tab w:val="num" w:pos="720"/>
        </w:tabs>
        <w:ind w:left="720" w:hanging="360"/>
      </w:pPr>
      <w:rPr>
        <w:rFonts w:ascii="Wingdings" w:hAnsi="Wingdings" w:hint="default"/>
      </w:rPr>
    </w:lvl>
    <w:lvl w:ilvl="1" w:tplc="ADDA34B0" w:tentative="1">
      <w:start w:val="1"/>
      <w:numFmt w:val="bullet"/>
      <w:lvlText w:val=""/>
      <w:lvlJc w:val="left"/>
      <w:pPr>
        <w:tabs>
          <w:tab w:val="num" w:pos="1440"/>
        </w:tabs>
        <w:ind w:left="1440" w:hanging="360"/>
      </w:pPr>
      <w:rPr>
        <w:rFonts w:ascii="Wingdings" w:hAnsi="Wingdings" w:hint="default"/>
      </w:rPr>
    </w:lvl>
    <w:lvl w:ilvl="2" w:tplc="B3C654A4" w:tentative="1">
      <w:start w:val="1"/>
      <w:numFmt w:val="bullet"/>
      <w:lvlText w:val=""/>
      <w:lvlJc w:val="left"/>
      <w:pPr>
        <w:tabs>
          <w:tab w:val="num" w:pos="2160"/>
        </w:tabs>
        <w:ind w:left="2160" w:hanging="360"/>
      </w:pPr>
      <w:rPr>
        <w:rFonts w:ascii="Wingdings" w:hAnsi="Wingdings" w:hint="default"/>
      </w:rPr>
    </w:lvl>
    <w:lvl w:ilvl="3" w:tplc="8DDEE840" w:tentative="1">
      <w:start w:val="1"/>
      <w:numFmt w:val="bullet"/>
      <w:lvlText w:val=""/>
      <w:lvlJc w:val="left"/>
      <w:pPr>
        <w:tabs>
          <w:tab w:val="num" w:pos="2880"/>
        </w:tabs>
        <w:ind w:left="2880" w:hanging="360"/>
      </w:pPr>
      <w:rPr>
        <w:rFonts w:ascii="Wingdings" w:hAnsi="Wingdings" w:hint="default"/>
      </w:rPr>
    </w:lvl>
    <w:lvl w:ilvl="4" w:tplc="6DE697C6" w:tentative="1">
      <w:start w:val="1"/>
      <w:numFmt w:val="bullet"/>
      <w:lvlText w:val=""/>
      <w:lvlJc w:val="left"/>
      <w:pPr>
        <w:tabs>
          <w:tab w:val="num" w:pos="3600"/>
        </w:tabs>
        <w:ind w:left="3600" w:hanging="360"/>
      </w:pPr>
      <w:rPr>
        <w:rFonts w:ascii="Wingdings" w:hAnsi="Wingdings" w:hint="default"/>
      </w:rPr>
    </w:lvl>
    <w:lvl w:ilvl="5" w:tplc="EBA0F35A" w:tentative="1">
      <w:start w:val="1"/>
      <w:numFmt w:val="bullet"/>
      <w:lvlText w:val=""/>
      <w:lvlJc w:val="left"/>
      <w:pPr>
        <w:tabs>
          <w:tab w:val="num" w:pos="4320"/>
        </w:tabs>
        <w:ind w:left="4320" w:hanging="360"/>
      </w:pPr>
      <w:rPr>
        <w:rFonts w:ascii="Wingdings" w:hAnsi="Wingdings" w:hint="default"/>
      </w:rPr>
    </w:lvl>
    <w:lvl w:ilvl="6" w:tplc="8B805518" w:tentative="1">
      <w:start w:val="1"/>
      <w:numFmt w:val="bullet"/>
      <w:lvlText w:val=""/>
      <w:lvlJc w:val="left"/>
      <w:pPr>
        <w:tabs>
          <w:tab w:val="num" w:pos="5040"/>
        </w:tabs>
        <w:ind w:left="5040" w:hanging="360"/>
      </w:pPr>
      <w:rPr>
        <w:rFonts w:ascii="Wingdings" w:hAnsi="Wingdings" w:hint="default"/>
      </w:rPr>
    </w:lvl>
    <w:lvl w:ilvl="7" w:tplc="0F8491BE" w:tentative="1">
      <w:start w:val="1"/>
      <w:numFmt w:val="bullet"/>
      <w:lvlText w:val=""/>
      <w:lvlJc w:val="left"/>
      <w:pPr>
        <w:tabs>
          <w:tab w:val="num" w:pos="5760"/>
        </w:tabs>
        <w:ind w:left="5760" w:hanging="360"/>
      </w:pPr>
      <w:rPr>
        <w:rFonts w:ascii="Wingdings" w:hAnsi="Wingdings" w:hint="default"/>
      </w:rPr>
    </w:lvl>
    <w:lvl w:ilvl="8" w:tplc="BEC4EE1C" w:tentative="1">
      <w:start w:val="1"/>
      <w:numFmt w:val="bullet"/>
      <w:lvlText w:val=""/>
      <w:lvlJc w:val="left"/>
      <w:pPr>
        <w:tabs>
          <w:tab w:val="num" w:pos="6480"/>
        </w:tabs>
        <w:ind w:left="6480" w:hanging="360"/>
      </w:pPr>
      <w:rPr>
        <w:rFonts w:ascii="Wingdings" w:hAnsi="Wingdings" w:hint="default"/>
      </w:rPr>
    </w:lvl>
  </w:abstractNum>
  <w:abstractNum w:abstractNumId="13">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6">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20">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8">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4D97681F"/>
    <w:multiLevelType w:val="hybridMultilevel"/>
    <w:tmpl w:val="698459CC"/>
    <w:lvl w:ilvl="0" w:tplc="5742E59E">
      <w:start w:val="1"/>
      <w:numFmt w:val="decimal"/>
      <w:lvlText w:val="%1)"/>
      <w:lvlJc w:val="left"/>
      <w:pPr>
        <w:tabs>
          <w:tab w:val="num" w:pos="720"/>
        </w:tabs>
        <w:ind w:left="720" w:hanging="360"/>
      </w:pPr>
    </w:lvl>
    <w:lvl w:ilvl="1" w:tplc="A4640ADC" w:tentative="1">
      <w:start w:val="1"/>
      <w:numFmt w:val="decimal"/>
      <w:lvlText w:val="%2)"/>
      <w:lvlJc w:val="left"/>
      <w:pPr>
        <w:tabs>
          <w:tab w:val="num" w:pos="1440"/>
        </w:tabs>
        <w:ind w:left="1440" w:hanging="360"/>
      </w:pPr>
    </w:lvl>
    <w:lvl w:ilvl="2" w:tplc="184A3E14" w:tentative="1">
      <w:start w:val="1"/>
      <w:numFmt w:val="decimal"/>
      <w:lvlText w:val="%3)"/>
      <w:lvlJc w:val="left"/>
      <w:pPr>
        <w:tabs>
          <w:tab w:val="num" w:pos="2160"/>
        </w:tabs>
        <w:ind w:left="2160" w:hanging="360"/>
      </w:pPr>
    </w:lvl>
    <w:lvl w:ilvl="3" w:tplc="CE4CC51A" w:tentative="1">
      <w:start w:val="1"/>
      <w:numFmt w:val="decimal"/>
      <w:lvlText w:val="%4)"/>
      <w:lvlJc w:val="left"/>
      <w:pPr>
        <w:tabs>
          <w:tab w:val="num" w:pos="2880"/>
        </w:tabs>
        <w:ind w:left="2880" w:hanging="360"/>
      </w:pPr>
    </w:lvl>
    <w:lvl w:ilvl="4" w:tplc="314806A6" w:tentative="1">
      <w:start w:val="1"/>
      <w:numFmt w:val="decimal"/>
      <w:lvlText w:val="%5)"/>
      <w:lvlJc w:val="left"/>
      <w:pPr>
        <w:tabs>
          <w:tab w:val="num" w:pos="3600"/>
        </w:tabs>
        <w:ind w:left="3600" w:hanging="360"/>
      </w:pPr>
    </w:lvl>
    <w:lvl w:ilvl="5" w:tplc="6D8E3F02" w:tentative="1">
      <w:start w:val="1"/>
      <w:numFmt w:val="decimal"/>
      <w:lvlText w:val="%6)"/>
      <w:lvlJc w:val="left"/>
      <w:pPr>
        <w:tabs>
          <w:tab w:val="num" w:pos="4320"/>
        </w:tabs>
        <w:ind w:left="4320" w:hanging="360"/>
      </w:pPr>
    </w:lvl>
    <w:lvl w:ilvl="6" w:tplc="8D380982" w:tentative="1">
      <w:start w:val="1"/>
      <w:numFmt w:val="decimal"/>
      <w:lvlText w:val="%7)"/>
      <w:lvlJc w:val="left"/>
      <w:pPr>
        <w:tabs>
          <w:tab w:val="num" w:pos="5040"/>
        </w:tabs>
        <w:ind w:left="5040" w:hanging="360"/>
      </w:pPr>
    </w:lvl>
    <w:lvl w:ilvl="7" w:tplc="3D8A46A4" w:tentative="1">
      <w:start w:val="1"/>
      <w:numFmt w:val="decimal"/>
      <w:lvlText w:val="%8)"/>
      <w:lvlJc w:val="left"/>
      <w:pPr>
        <w:tabs>
          <w:tab w:val="num" w:pos="5760"/>
        </w:tabs>
        <w:ind w:left="5760" w:hanging="360"/>
      </w:pPr>
    </w:lvl>
    <w:lvl w:ilvl="8" w:tplc="678E4C34" w:tentative="1">
      <w:start w:val="1"/>
      <w:numFmt w:val="decimal"/>
      <w:lvlText w:val="%9)"/>
      <w:lvlJc w:val="left"/>
      <w:pPr>
        <w:tabs>
          <w:tab w:val="num" w:pos="6480"/>
        </w:tabs>
        <w:ind w:left="6480" w:hanging="360"/>
      </w:pPr>
    </w:lvl>
  </w:abstractNum>
  <w:abstractNum w:abstractNumId="31">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2">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2">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3">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4">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7">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D7B2D15"/>
    <w:multiLevelType w:val="hybridMultilevel"/>
    <w:tmpl w:val="563CB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39"/>
  </w:num>
  <w:num w:numId="4">
    <w:abstractNumId w:val="45"/>
  </w:num>
  <w:num w:numId="5">
    <w:abstractNumId w:val="43"/>
  </w:num>
  <w:num w:numId="6">
    <w:abstractNumId w:val="44"/>
  </w:num>
  <w:num w:numId="7">
    <w:abstractNumId w:val="21"/>
  </w:num>
  <w:num w:numId="8">
    <w:abstractNumId w:val="27"/>
  </w:num>
  <w:num w:numId="9">
    <w:abstractNumId w:val="1"/>
  </w:num>
  <w:num w:numId="10">
    <w:abstractNumId w:val="47"/>
  </w:num>
  <w:num w:numId="11">
    <w:abstractNumId w:val="0"/>
  </w:num>
  <w:num w:numId="12">
    <w:abstractNumId w:val="20"/>
  </w:num>
  <w:num w:numId="13">
    <w:abstractNumId w:val="40"/>
  </w:num>
  <w:num w:numId="14">
    <w:abstractNumId w:val="35"/>
  </w:num>
  <w:num w:numId="15">
    <w:abstractNumId w:val="15"/>
  </w:num>
  <w:num w:numId="16">
    <w:abstractNumId w:val="9"/>
  </w:num>
  <w:num w:numId="17">
    <w:abstractNumId w:val="28"/>
  </w:num>
  <w:num w:numId="18">
    <w:abstractNumId w:val="23"/>
  </w:num>
  <w:num w:numId="19">
    <w:abstractNumId w:val="25"/>
  </w:num>
  <w:num w:numId="20">
    <w:abstractNumId w:val="41"/>
  </w:num>
  <w:num w:numId="21">
    <w:abstractNumId w:val="37"/>
  </w:num>
  <w:num w:numId="22">
    <w:abstractNumId w:val="14"/>
  </w:num>
  <w:num w:numId="23">
    <w:abstractNumId w:val="2"/>
  </w:num>
  <w:num w:numId="24">
    <w:abstractNumId w:val="13"/>
  </w:num>
  <w:num w:numId="25">
    <w:abstractNumId w:val="16"/>
  </w:num>
  <w:num w:numId="26">
    <w:abstractNumId w:val="22"/>
  </w:num>
  <w:num w:numId="27">
    <w:abstractNumId w:val="5"/>
  </w:num>
  <w:num w:numId="28">
    <w:abstractNumId w:val="32"/>
  </w:num>
  <w:num w:numId="29">
    <w:abstractNumId w:val="17"/>
  </w:num>
  <w:num w:numId="30">
    <w:abstractNumId w:val="46"/>
  </w:num>
  <w:num w:numId="31">
    <w:abstractNumId w:val="18"/>
  </w:num>
  <w:num w:numId="32">
    <w:abstractNumId w:val="29"/>
  </w:num>
  <w:num w:numId="33">
    <w:abstractNumId w:val="8"/>
  </w:num>
  <w:num w:numId="34">
    <w:abstractNumId w:val="3"/>
  </w:num>
  <w:num w:numId="35">
    <w:abstractNumId w:val="24"/>
  </w:num>
  <w:num w:numId="36">
    <w:abstractNumId w:val="19"/>
  </w:num>
  <w:num w:numId="37">
    <w:abstractNumId w:val="38"/>
  </w:num>
  <w:num w:numId="38">
    <w:abstractNumId w:val="42"/>
  </w:num>
  <w:num w:numId="39">
    <w:abstractNumId w:val="26"/>
  </w:num>
  <w:num w:numId="40">
    <w:abstractNumId w:val="7"/>
  </w:num>
  <w:num w:numId="41">
    <w:abstractNumId w:val="33"/>
  </w:num>
  <w:num w:numId="42">
    <w:abstractNumId w:val="34"/>
  </w:num>
  <w:num w:numId="43">
    <w:abstractNumId w:val="36"/>
  </w:num>
  <w:num w:numId="44">
    <w:abstractNumId w:val="31"/>
  </w:num>
  <w:num w:numId="45">
    <w:abstractNumId w:val="12"/>
  </w:num>
  <w:num w:numId="46">
    <w:abstractNumId w:val="11"/>
  </w:num>
  <w:num w:numId="47">
    <w:abstractNumId w:val="30"/>
  </w:num>
  <w:num w:numId="48">
    <w:abstractNumId w:val="48"/>
  </w:num>
  <w:num w:numId="49">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103E6C"/>
    <w:rsid w:val="0019768B"/>
    <w:rsid w:val="001D2D89"/>
    <w:rsid w:val="00242440"/>
    <w:rsid w:val="002F08CA"/>
    <w:rsid w:val="00301174"/>
    <w:rsid w:val="003260AB"/>
    <w:rsid w:val="00371505"/>
    <w:rsid w:val="00374D02"/>
    <w:rsid w:val="003820D9"/>
    <w:rsid w:val="0038624A"/>
    <w:rsid w:val="00480EA1"/>
    <w:rsid w:val="004F0358"/>
    <w:rsid w:val="00513712"/>
    <w:rsid w:val="00515E93"/>
    <w:rsid w:val="005250A3"/>
    <w:rsid w:val="005653E2"/>
    <w:rsid w:val="00587162"/>
    <w:rsid w:val="00590C0C"/>
    <w:rsid w:val="00642DD9"/>
    <w:rsid w:val="006562A0"/>
    <w:rsid w:val="007713C0"/>
    <w:rsid w:val="0077479A"/>
    <w:rsid w:val="0079332E"/>
    <w:rsid w:val="007C1619"/>
    <w:rsid w:val="007C4A19"/>
    <w:rsid w:val="007F2D26"/>
    <w:rsid w:val="008F2139"/>
    <w:rsid w:val="008F54A1"/>
    <w:rsid w:val="009E4DBF"/>
    <w:rsid w:val="00A27C21"/>
    <w:rsid w:val="00A61FD3"/>
    <w:rsid w:val="00A63D54"/>
    <w:rsid w:val="00A84102"/>
    <w:rsid w:val="00AA2793"/>
    <w:rsid w:val="00AC4695"/>
    <w:rsid w:val="00B63818"/>
    <w:rsid w:val="00B73D66"/>
    <w:rsid w:val="00B7750B"/>
    <w:rsid w:val="00B847F7"/>
    <w:rsid w:val="00C53C2C"/>
    <w:rsid w:val="00CC1411"/>
    <w:rsid w:val="00D0303C"/>
    <w:rsid w:val="00D23F9E"/>
    <w:rsid w:val="00D67B36"/>
    <w:rsid w:val="00D807BC"/>
    <w:rsid w:val="00DB75F9"/>
    <w:rsid w:val="00DC395C"/>
    <w:rsid w:val="00DE48B7"/>
    <w:rsid w:val="00E209BA"/>
    <w:rsid w:val="00E61BAA"/>
    <w:rsid w:val="00E807ED"/>
    <w:rsid w:val="00E833C7"/>
    <w:rsid w:val="00EA5E29"/>
    <w:rsid w:val="00EE27C8"/>
    <w:rsid w:val="00EF5905"/>
    <w:rsid w:val="00F617C5"/>
    <w:rsid w:val="00F64456"/>
    <w:rsid w:val="00F72584"/>
    <w:rsid w:val="00F74E5B"/>
    <w:rsid w:val="00F81D42"/>
    <w:rsid w:val="00FD253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827251">
      <w:bodyDiv w:val="1"/>
      <w:marLeft w:val="0"/>
      <w:marRight w:val="0"/>
      <w:marTop w:val="0"/>
      <w:marBottom w:val="0"/>
      <w:divBdr>
        <w:top w:val="none" w:sz="0" w:space="0" w:color="auto"/>
        <w:left w:val="none" w:sz="0" w:space="0" w:color="auto"/>
        <w:bottom w:val="none" w:sz="0" w:space="0" w:color="auto"/>
        <w:right w:val="none" w:sz="0" w:space="0" w:color="auto"/>
      </w:divBdr>
      <w:divsChild>
        <w:div w:id="2097359544">
          <w:marLeft w:val="0"/>
          <w:marRight w:val="720"/>
          <w:marTop w:val="0"/>
          <w:marBottom w:val="0"/>
          <w:divBdr>
            <w:top w:val="none" w:sz="0" w:space="0" w:color="auto"/>
            <w:left w:val="none" w:sz="0" w:space="0" w:color="auto"/>
            <w:bottom w:val="none" w:sz="0" w:space="0" w:color="auto"/>
            <w:right w:val="none" w:sz="0" w:space="0" w:color="auto"/>
          </w:divBdr>
        </w:div>
        <w:div w:id="1690982440">
          <w:marLeft w:val="0"/>
          <w:marRight w:val="720"/>
          <w:marTop w:val="0"/>
          <w:marBottom w:val="0"/>
          <w:divBdr>
            <w:top w:val="none" w:sz="0" w:space="0" w:color="auto"/>
            <w:left w:val="none" w:sz="0" w:space="0" w:color="auto"/>
            <w:bottom w:val="none" w:sz="0" w:space="0" w:color="auto"/>
            <w:right w:val="none" w:sz="0" w:space="0" w:color="auto"/>
          </w:divBdr>
        </w:div>
        <w:div w:id="1683168468">
          <w:marLeft w:val="0"/>
          <w:marRight w:val="720"/>
          <w:marTop w:val="0"/>
          <w:marBottom w:val="0"/>
          <w:divBdr>
            <w:top w:val="none" w:sz="0" w:space="0" w:color="auto"/>
            <w:left w:val="none" w:sz="0" w:space="0" w:color="auto"/>
            <w:bottom w:val="none" w:sz="0" w:space="0" w:color="auto"/>
            <w:right w:val="none" w:sz="0" w:space="0" w:color="auto"/>
          </w:divBdr>
        </w:div>
      </w:divsChild>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006441477">
      <w:bodyDiv w:val="1"/>
      <w:marLeft w:val="0"/>
      <w:marRight w:val="0"/>
      <w:marTop w:val="0"/>
      <w:marBottom w:val="0"/>
      <w:divBdr>
        <w:top w:val="none" w:sz="0" w:space="0" w:color="auto"/>
        <w:left w:val="none" w:sz="0" w:space="0" w:color="auto"/>
        <w:bottom w:val="none" w:sz="0" w:space="0" w:color="auto"/>
        <w:right w:val="none" w:sz="0" w:space="0" w:color="auto"/>
      </w:divBdr>
    </w:div>
    <w:div w:id="1269507987">
      <w:bodyDiv w:val="1"/>
      <w:marLeft w:val="0"/>
      <w:marRight w:val="0"/>
      <w:marTop w:val="0"/>
      <w:marBottom w:val="0"/>
      <w:divBdr>
        <w:top w:val="none" w:sz="0" w:space="0" w:color="auto"/>
        <w:left w:val="none" w:sz="0" w:space="0" w:color="auto"/>
        <w:bottom w:val="none" w:sz="0" w:space="0" w:color="auto"/>
        <w:right w:val="none" w:sz="0" w:space="0" w:color="auto"/>
      </w:divBdr>
    </w:div>
    <w:div w:id="1566183655">
      <w:bodyDiv w:val="1"/>
      <w:marLeft w:val="0"/>
      <w:marRight w:val="0"/>
      <w:marTop w:val="0"/>
      <w:marBottom w:val="0"/>
      <w:divBdr>
        <w:top w:val="none" w:sz="0" w:space="0" w:color="auto"/>
        <w:left w:val="none" w:sz="0" w:space="0" w:color="auto"/>
        <w:bottom w:val="none" w:sz="0" w:space="0" w:color="auto"/>
        <w:right w:val="none" w:sz="0" w:space="0" w:color="auto"/>
      </w:divBdr>
    </w:div>
    <w:div w:id="1630162963">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980062861">
      <w:bodyDiv w:val="1"/>
      <w:marLeft w:val="0"/>
      <w:marRight w:val="0"/>
      <w:marTop w:val="0"/>
      <w:marBottom w:val="0"/>
      <w:divBdr>
        <w:top w:val="none" w:sz="0" w:space="0" w:color="auto"/>
        <w:left w:val="none" w:sz="0" w:space="0" w:color="auto"/>
        <w:bottom w:val="none" w:sz="0" w:space="0" w:color="auto"/>
        <w:right w:val="none" w:sz="0" w:space="0" w:color="auto"/>
      </w:divBdr>
    </w:div>
    <w:div w:id="2077898165">
      <w:bodyDiv w:val="1"/>
      <w:marLeft w:val="0"/>
      <w:marRight w:val="0"/>
      <w:marTop w:val="0"/>
      <w:marBottom w:val="0"/>
      <w:divBdr>
        <w:top w:val="none" w:sz="0" w:space="0" w:color="auto"/>
        <w:left w:val="none" w:sz="0" w:space="0" w:color="auto"/>
        <w:bottom w:val="none" w:sz="0" w:space="0" w:color="auto"/>
        <w:right w:val="none" w:sz="0" w:space="0" w:color="auto"/>
      </w:divBdr>
      <w:divsChild>
        <w:div w:id="1200312758">
          <w:marLeft w:val="0"/>
          <w:marRight w:val="720"/>
          <w:marTop w:val="0"/>
          <w:marBottom w:val="0"/>
          <w:divBdr>
            <w:top w:val="none" w:sz="0" w:space="0" w:color="auto"/>
            <w:left w:val="none" w:sz="0" w:space="0" w:color="auto"/>
            <w:bottom w:val="none" w:sz="0" w:space="0" w:color="auto"/>
            <w:right w:val="none" w:sz="0" w:space="0" w:color="auto"/>
          </w:divBdr>
        </w:div>
        <w:div w:id="1121191580">
          <w:marLeft w:val="0"/>
          <w:marRight w:val="720"/>
          <w:marTop w:val="0"/>
          <w:marBottom w:val="0"/>
          <w:divBdr>
            <w:top w:val="none" w:sz="0" w:space="0" w:color="auto"/>
            <w:left w:val="none" w:sz="0" w:space="0" w:color="auto"/>
            <w:bottom w:val="none" w:sz="0" w:space="0" w:color="auto"/>
            <w:right w:val="none" w:sz="0" w:space="0" w:color="auto"/>
          </w:divBdr>
        </w:div>
        <w:div w:id="216475932">
          <w:marLeft w:val="0"/>
          <w:marRight w:val="72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Pages>
  <Words>3</Words>
  <Characters>20</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52</cp:revision>
  <dcterms:created xsi:type="dcterms:W3CDTF">2015-04-26T19:34:00Z</dcterms:created>
  <dcterms:modified xsi:type="dcterms:W3CDTF">2016-11-29T16:55:00Z</dcterms:modified>
</cp:coreProperties>
</file>